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72E39" w14:textId="15FDDB8E" w:rsidR="0062116D" w:rsidRPr="0062116D" w:rsidRDefault="0062116D" w:rsidP="0062116D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11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ПОКАНА ЗА ПОДБОР НА ОБУЧ</w:t>
      </w:r>
      <w:r w:rsidR="00B455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АВАЩА ОРГАНИЗАЦИЯ</w:t>
      </w:r>
    </w:p>
    <w:p w14:paraId="7B24A038" w14:textId="386D02EF" w:rsidR="0062116D" w:rsidRDefault="0062116D" w:rsidP="0062116D">
      <w:pPr>
        <w:spacing w:befor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16D">
        <w:rPr>
          <w:rFonts w:ascii="Times New Roman" w:hAnsi="Times New Roman" w:cs="Times New Roman"/>
          <w:color w:val="000000" w:themeColor="text1"/>
          <w:sz w:val="24"/>
          <w:szCs w:val="24"/>
        </w:rPr>
        <w:t>по Дейност 7. Професионално развитие на преподавателите в Медицински университет-Варна и Варненски свободен университет</w:t>
      </w:r>
    </w:p>
    <w:p w14:paraId="50241823" w14:textId="47238332" w:rsidR="0062116D" w:rsidRPr="0062116D" w:rsidRDefault="0062116D" w:rsidP="0062116D">
      <w:pPr>
        <w:spacing w:befor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Проект №BG05M20P001-2.016-0025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62116D">
        <w:rPr>
          <w:rFonts w:ascii="Times New Roman" w:hAnsi="Times New Roman" w:cs="Times New Roman"/>
          <w:color w:val="000000" w:themeColor="text1"/>
          <w:sz w:val="24"/>
          <w:szCs w:val="24"/>
        </w:rPr>
        <w:t>Създаване на мултидисциплинарна образователна среда за развитие на кадри с интегрални компетентности в областта на биомедицината и здравеопазването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13BED547" w14:textId="6848C336" w:rsidR="0062116D" w:rsidRPr="0062116D" w:rsidRDefault="0062116D" w:rsidP="0062116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21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курс ДИГИТАЛНИ УМЕНИЯ (24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учебни </w:t>
      </w:r>
      <w:r w:rsidRPr="00621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часа)</w:t>
      </w:r>
    </w:p>
    <w:p w14:paraId="5DD37632" w14:textId="39E5317A" w:rsidR="00217FBC" w:rsidRPr="0062116D" w:rsidRDefault="0062116D" w:rsidP="0062116D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1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интензивно обучение</w:t>
      </w:r>
    </w:p>
    <w:p w14:paraId="146A4AE9" w14:textId="3BFEA78C" w:rsidR="00217FBC" w:rsidRPr="00E36073" w:rsidRDefault="00217FBC" w:rsidP="0021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073">
        <w:rPr>
          <w:rFonts w:ascii="Times New Roman" w:eastAsia="Times New Roman" w:hAnsi="Times New Roman" w:cs="Times New Roman"/>
          <w:sz w:val="24"/>
          <w:szCs w:val="24"/>
          <w:lang w:eastAsia="bg-BG"/>
        </w:rPr>
        <w:t>Екипът за управление на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 („Проекта“),</w:t>
      </w:r>
      <w:r w:rsidRPr="00E360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3607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4CC891F4" w14:textId="77777777" w:rsidR="00217FBC" w:rsidRPr="00E36073" w:rsidRDefault="00217FBC" w:rsidP="00217F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360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</w:p>
    <w:p w14:paraId="45941827" w14:textId="4B9518E8" w:rsidR="00217FBC" w:rsidRDefault="00217FBC" w:rsidP="00BD3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73">
        <w:rPr>
          <w:rFonts w:ascii="Times New Roman" w:hAnsi="Times New Roman" w:cs="Times New Roman"/>
          <w:sz w:val="24"/>
          <w:szCs w:val="24"/>
        </w:rPr>
        <w:t xml:space="preserve">Покана за подбор на </w:t>
      </w:r>
      <w:r w:rsidR="00B45542">
        <w:rPr>
          <w:rFonts w:ascii="Times New Roman" w:hAnsi="Times New Roman" w:cs="Times New Roman"/>
          <w:sz w:val="24"/>
          <w:szCs w:val="24"/>
        </w:rPr>
        <w:t>обучаваща организация</w:t>
      </w:r>
      <w:r w:rsidRPr="00E36073">
        <w:rPr>
          <w:rFonts w:ascii="Times New Roman" w:hAnsi="Times New Roman" w:cs="Times New Roman"/>
          <w:sz w:val="24"/>
          <w:szCs w:val="24"/>
        </w:rPr>
        <w:t xml:space="preserve"> за п</w:t>
      </w:r>
      <w:r w:rsidR="00825806" w:rsidRPr="00E36073">
        <w:rPr>
          <w:rFonts w:ascii="Times New Roman" w:hAnsi="Times New Roman" w:cs="Times New Roman"/>
          <w:sz w:val="24"/>
          <w:szCs w:val="24"/>
        </w:rPr>
        <w:t>ровеждане</w:t>
      </w:r>
      <w:r w:rsidR="001C52EC" w:rsidRPr="00E36073">
        <w:rPr>
          <w:rFonts w:ascii="Times New Roman" w:hAnsi="Times New Roman" w:cs="Times New Roman"/>
          <w:sz w:val="24"/>
          <w:szCs w:val="24"/>
        </w:rPr>
        <w:t xml:space="preserve"> на обучения н</w:t>
      </w:r>
      <w:r w:rsidRPr="00E36073">
        <w:rPr>
          <w:rFonts w:ascii="Times New Roman" w:hAnsi="Times New Roman" w:cs="Times New Roman"/>
          <w:sz w:val="24"/>
          <w:szCs w:val="24"/>
        </w:rPr>
        <w:t>а преподаватели от</w:t>
      </w:r>
      <w:r w:rsidR="00156522">
        <w:rPr>
          <w:rFonts w:ascii="Times New Roman" w:hAnsi="Times New Roman" w:cs="Times New Roman"/>
          <w:sz w:val="24"/>
          <w:szCs w:val="24"/>
        </w:rPr>
        <w:t xml:space="preserve"> Варненски свободен университет „Черноризец Храбър“</w:t>
      </w:r>
      <w:r w:rsidRPr="00E36073">
        <w:rPr>
          <w:rFonts w:ascii="Times New Roman" w:hAnsi="Times New Roman" w:cs="Times New Roman"/>
          <w:sz w:val="24"/>
          <w:szCs w:val="24"/>
        </w:rPr>
        <w:t xml:space="preserve"> </w:t>
      </w:r>
      <w:r w:rsidR="00AA53B5">
        <w:rPr>
          <w:rFonts w:ascii="Times New Roman" w:hAnsi="Times New Roman" w:cs="Times New Roman"/>
          <w:sz w:val="24"/>
          <w:szCs w:val="24"/>
        </w:rPr>
        <w:br/>
      </w:r>
      <w:r w:rsidR="0008158D">
        <w:rPr>
          <w:rFonts w:ascii="Times New Roman" w:hAnsi="Times New Roman" w:cs="Times New Roman"/>
          <w:sz w:val="24"/>
          <w:szCs w:val="24"/>
        </w:rPr>
        <w:t xml:space="preserve">за реализация на обучение за развитие на дигитални компетентности </w:t>
      </w:r>
      <w:r w:rsidR="00AA53B5">
        <w:rPr>
          <w:rFonts w:ascii="Times New Roman" w:hAnsi="Times New Roman" w:cs="Times New Roman"/>
          <w:sz w:val="24"/>
          <w:szCs w:val="24"/>
        </w:rPr>
        <w:br/>
      </w:r>
      <w:r w:rsidR="0008158D">
        <w:rPr>
          <w:rFonts w:ascii="Times New Roman" w:hAnsi="Times New Roman" w:cs="Times New Roman"/>
          <w:sz w:val="24"/>
          <w:szCs w:val="24"/>
        </w:rPr>
        <w:t>в курс ДИГИТАЛНИ УМЕНИЯ (</w:t>
      </w:r>
      <w:r w:rsidR="00AA53B5">
        <w:rPr>
          <w:rFonts w:ascii="Times New Roman" w:hAnsi="Times New Roman" w:cs="Times New Roman"/>
          <w:sz w:val="24"/>
          <w:szCs w:val="24"/>
        </w:rPr>
        <w:t>интензив</w:t>
      </w:r>
      <w:r w:rsidR="0008158D">
        <w:rPr>
          <w:rFonts w:ascii="Times New Roman" w:hAnsi="Times New Roman" w:cs="Times New Roman"/>
          <w:sz w:val="24"/>
          <w:szCs w:val="24"/>
        </w:rPr>
        <w:t>н</w:t>
      </w:r>
      <w:r w:rsidR="00AA53B5">
        <w:rPr>
          <w:rFonts w:ascii="Times New Roman" w:hAnsi="Times New Roman" w:cs="Times New Roman"/>
          <w:sz w:val="24"/>
          <w:szCs w:val="24"/>
        </w:rPr>
        <w:t>о обучение</w:t>
      </w:r>
      <w:r w:rsidR="0008158D">
        <w:rPr>
          <w:rFonts w:ascii="Times New Roman" w:hAnsi="Times New Roman" w:cs="Times New Roman"/>
          <w:sz w:val="24"/>
          <w:szCs w:val="24"/>
        </w:rPr>
        <w:t>)</w:t>
      </w:r>
    </w:p>
    <w:p w14:paraId="31E96CE6" w14:textId="77777777" w:rsidR="00673C70" w:rsidRPr="00E36073" w:rsidRDefault="00673C70" w:rsidP="00BD35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1A5B6" w14:textId="1194AEC1" w:rsidR="00856495" w:rsidRPr="00673C70" w:rsidRDefault="0062116D" w:rsidP="004E07F1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C70">
        <w:rPr>
          <w:rFonts w:ascii="Times New Roman" w:hAnsi="Times New Roman" w:cs="Times New Roman"/>
          <w:b/>
          <w:sz w:val="28"/>
          <w:szCs w:val="28"/>
        </w:rPr>
        <w:t>Описание на предвиденото</w:t>
      </w:r>
      <w:r w:rsidR="00BD351A" w:rsidRPr="00673C70">
        <w:rPr>
          <w:rFonts w:ascii="Times New Roman" w:hAnsi="Times New Roman" w:cs="Times New Roman"/>
          <w:b/>
          <w:sz w:val="28"/>
          <w:szCs w:val="28"/>
        </w:rPr>
        <w:t xml:space="preserve"> обу</w:t>
      </w:r>
      <w:r w:rsidRPr="00673C70">
        <w:rPr>
          <w:rFonts w:ascii="Times New Roman" w:hAnsi="Times New Roman" w:cs="Times New Roman"/>
          <w:b/>
          <w:sz w:val="28"/>
          <w:szCs w:val="28"/>
        </w:rPr>
        <w:t>чение</w:t>
      </w:r>
    </w:p>
    <w:p w14:paraId="2BDF07E4" w14:textId="4A9220EF" w:rsidR="00A306B1" w:rsidRPr="00772DC9" w:rsidRDefault="00A306B1" w:rsidP="004E07F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C9">
        <w:rPr>
          <w:rFonts w:ascii="Times New Roman" w:hAnsi="Times New Roman" w:cs="Times New Roman"/>
          <w:b/>
          <w:sz w:val="24"/>
          <w:szCs w:val="24"/>
        </w:rPr>
        <w:t>Целева група:</w:t>
      </w:r>
    </w:p>
    <w:p w14:paraId="442A7FCF" w14:textId="3C27D931" w:rsidR="00B45542" w:rsidRPr="00F0721C" w:rsidRDefault="00B45542" w:rsidP="004E07F1">
      <w:pPr>
        <w:jc w:val="both"/>
        <w:rPr>
          <w:rFonts w:ascii="Times New Roman" w:hAnsi="Times New Roman" w:cs="Times New Roman"/>
          <w:sz w:val="24"/>
          <w:szCs w:val="24"/>
        </w:rPr>
      </w:pPr>
      <w:r w:rsidRPr="00F0721C">
        <w:rPr>
          <w:rFonts w:ascii="Times New Roman" w:hAnsi="Times New Roman" w:cs="Times New Roman"/>
          <w:sz w:val="24"/>
          <w:szCs w:val="24"/>
        </w:rPr>
        <w:t>Обученията са предвидени за преподавателите, обучаващи студенти</w:t>
      </w:r>
      <w:r w:rsidR="00AA53B5">
        <w:rPr>
          <w:rFonts w:ascii="Times New Roman" w:hAnsi="Times New Roman" w:cs="Times New Roman"/>
          <w:sz w:val="24"/>
          <w:szCs w:val="24"/>
        </w:rPr>
        <w:t>те</w:t>
      </w:r>
      <w:r w:rsidRPr="00F0721C">
        <w:rPr>
          <w:rFonts w:ascii="Times New Roman" w:hAnsi="Times New Roman" w:cs="Times New Roman"/>
          <w:sz w:val="24"/>
          <w:szCs w:val="24"/>
        </w:rPr>
        <w:t xml:space="preserve"> </w:t>
      </w:r>
      <w:r w:rsidR="00AA53B5">
        <w:rPr>
          <w:rFonts w:ascii="Times New Roman" w:hAnsi="Times New Roman" w:cs="Times New Roman"/>
          <w:sz w:val="24"/>
          <w:szCs w:val="24"/>
        </w:rPr>
        <w:t>от</w:t>
      </w:r>
      <w:r w:rsidRPr="00F0721C">
        <w:rPr>
          <w:rFonts w:ascii="Times New Roman" w:hAnsi="Times New Roman" w:cs="Times New Roman"/>
          <w:sz w:val="24"/>
          <w:szCs w:val="24"/>
        </w:rPr>
        <w:t xml:space="preserve"> Професионалн</w:t>
      </w:r>
      <w:r w:rsidR="00AA53B5">
        <w:rPr>
          <w:rFonts w:ascii="Times New Roman" w:hAnsi="Times New Roman" w:cs="Times New Roman"/>
          <w:sz w:val="24"/>
          <w:szCs w:val="24"/>
        </w:rPr>
        <w:t>о</w:t>
      </w:r>
      <w:r w:rsidRPr="00F0721C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AA53B5">
        <w:rPr>
          <w:rFonts w:ascii="Times New Roman" w:hAnsi="Times New Roman" w:cs="Times New Roman"/>
          <w:sz w:val="24"/>
          <w:szCs w:val="24"/>
        </w:rPr>
        <w:t>е</w:t>
      </w:r>
      <w:r w:rsidRPr="00F0721C">
        <w:rPr>
          <w:rFonts w:ascii="Times New Roman" w:hAnsi="Times New Roman" w:cs="Times New Roman"/>
          <w:sz w:val="24"/>
          <w:szCs w:val="24"/>
        </w:rPr>
        <w:t xml:space="preserve"> </w:t>
      </w:r>
      <w:r w:rsidRPr="00E36073">
        <w:rPr>
          <w:rFonts w:ascii="Times New Roman" w:hAnsi="Times New Roman" w:cs="Times New Roman"/>
          <w:sz w:val="24"/>
          <w:szCs w:val="24"/>
        </w:rPr>
        <w:t xml:space="preserve">4.6 </w:t>
      </w:r>
      <w:r w:rsidR="0008158D">
        <w:rPr>
          <w:rFonts w:ascii="Times New Roman" w:hAnsi="Times New Roman" w:cs="Times New Roman"/>
          <w:sz w:val="24"/>
          <w:szCs w:val="24"/>
        </w:rPr>
        <w:t xml:space="preserve">Информатика и компютърни науки </w:t>
      </w:r>
      <w:r w:rsidRPr="00E36073">
        <w:rPr>
          <w:rFonts w:ascii="Times New Roman" w:hAnsi="Times New Roman" w:cs="Times New Roman"/>
          <w:sz w:val="24"/>
          <w:szCs w:val="24"/>
        </w:rPr>
        <w:t>(ВСУ).</w:t>
      </w:r>
    </w:p>
    <w:p w14:paraId="4800B177" w14:textId="5E0D6974" w:rsidR="00A306B1" w:rsidRPr="00772DC9" w:rsidRDefault="00A306B1" w:rsidP="004E07F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C9">
        <w:rPr>
          <w:rFonts w:ascii="Times New Roman" w:hAnsi="Times New Roman" w:cs="Times New Roman"/>
          <w:b/>
          <w:sz w:val="24"/>
          <w:szCs w:val="24"/>
        </w:rPr>
        <w:t>Цел на обучението:</w:t>
      </w:r>
    </w:p>
    <w:p w14:paraId="599C15A2" w14:textId="77777777" w:rsidR="009508C7" w:rsidRPr="009508C7" w:rsidRDefault="009508C7" w:rsidP="004E07F1">
      <w:pPr>
        <w:jc w:val="both"/>
        <w:rPr>
          <w:rFonts w:ascii="Times New Roman" w:hAnsi="Times New Roman" w:cs="Times New Roman"/>
          <w:sz w:val="24"/>
          <w:szCs w:val="24"/>
        </w:rPr>
      </w:pPr>
      <w:r w:rsidRPr="009508C7">
        <w:rPr>
          <w:rFonts w:ascii="Times New Roman" w:hAnsi="Times New Roman" w:cs="Times New Roman"/>
          <w:sz w:val="24"/>
          <w:szCs w:val="24"/>
        </w:rPr>
        <w:t>Целта на курса е повишаване на квалификацията на преподавателите по отношение на дигиталната им компетентност и развитие на уменията за креативност и критично мислене при разработването на интердисциплинарни магистърски програми по проекта и за реализация на учебен процес в дистанционна форма на обучение на английски език.</w:t>
      </w:r>
    </w:p>
    <w:p w14:paraId="205DEE12" w14:textId="58151131" w:rsidR="00A306B1" w:rsidRPr="00B02A14" w:rsidRDefault="00A306B1" w:rsidP="004E07F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A14">
        <w:rPr>
          <w:rFonts w:ascii="Times New Roman" w:hAnsi="Times New Roman" w:cs="Times New Roman"/>
          <w:b/>
          <w:sz w:val="24"/>
          <w:szCs w:val="24"/>
        </w:rPr>
        <w:t>Очаквани резултати от обучението:</w:t>
      </w:r>
    </w:p>
    <w:p w14:paraId="166BEF6E" w14:textId="78E10576" w:rsidR="00AA53B5" w:rsidRPr="00B02A14" w:rsidRDefault="00A306B1" w:rsidP="004E0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A14">
        <w:rPr>
          <w:rFonts w:ascii="Times New Roman" w:eastAsia="Times New Roman" w:hAnsi="Times New Roman" w:cs="Times New Roman"/>
          <w:sz w:val="24"/>
          <w:szCs w:val="24"/>
        </w:rPr>
        <w:t xml:space="preserve">В резултат от обучението си в този курс, участниците в него </w:t>
      </w:r>
      <w:r w:rsidR="009508C7" w:rsidRPr="00B02A14">
        <w:rPr>
          <w:rFonts w:ascii="Times New Roman" w:eastAsia="Times New Roman" w:hAnsi="Times New Roman" w:cs="Times New Roman"/>
          <w:sz w:val="24"/>
          <w:szCs w:val="24"/>
        </w:rPr>
        <w:t>трябва да</w:t>
      </w:r>
      <w:r w:rsidRPr="00B02A14">
        <w:rPr>
          <w:rFonts w:ascii="Times New Roman" w:eastAsia="Times New Roman" w:hAnsi="Times New Roman" w:cs="Times New Roman"/>
          <w:sz w:val="24"/>
          <w:szCs w:val="24"/>
        </w:rPr>
        <w:t xml:space="preserve"> придобият</w:t>
      </w:r>
      <w:r w:rsidR="00AA53B5" w:rsidRPr="00B02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8C7" w:rsidRPr="00B02A14">
        <w:rPr>
          <w:rFonts w:ascii="Times New Roman" w:eastAsia="Times New Roman" w:hAnsi="Times New Roman" w:cs="Times New Roman"/>
          <w:sz w:val="24"/>
          <w:szCs w:val="24"/>
        </w:rPr>
        <w:t>знания/умения/отношения/ценности, свързани със следните тематични акценти</w:t>
      </w:r>
      <w:r w:rsidR="00AA53B5" w:rsidRPr="00B02A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5E5F5C6" w14:textId="58A375A8" w:rsidR="00AA53B5" w:rsidRPr="00B02A14" w:rsidRDefault="00A306B1" w:rsidP="004E07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A14">
        <w:rPr>
          <w:rFonts w:ascii="Times New Roman" w:eastAsia="Times New Roman" w:hAnsi="Times New Roman" w:cs="Times New Roman"/>
          <w:sz w:val="24"/>
          <w:szCs w:val="24"/>
        </w:rPr>
        <w:t>таксономии на образователните цели в дигитална среда</w:t>
      </w:r>
      <w:r w:rsidR="009508C7" w:rsidRPr="00B02A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52969E" w14:textId="0B8D8C06" w:rsidR="009508C7" w:rsidRPr="00B02A14" w:rsidRDefault="00A306B1" w:rsidP="004E07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A14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компетентностни модели</w:t>
      </w:r>
      <w:r w:rsidR="009508C7" w:rsidRPr="00B02A14">
        <w:rPr>
          <w:rFonts w:ascii="Times New Roman" w:eastAsia="Times New Roman" w:hAnsi="Times New Roman" w:cs="Times New Roman"/>
          <w:sz w:val="24"/>
          <w:szCs w:val="24"/>
        </w:rPr>
        <w:t xml:space="preserve"> и проекциите им за реализация на обученията в магистърските програми по проекта;</w:t>
      </w:r>
    </w:p>
    <w:p w14:paraId="659A5E20" w14:textId="029FD839" w:rsidR="00AA53B5" w:rsidRPr="00B02A14" w:rsidRDefault="00B02A14" w:rsidP="004E07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A14">
        <w:rPr>
          <w:rFonts w:ascii="Times New Roman" w:eastAsia="Times New Roman" w:hAnsi="Times New Roman" w:cs="Times New Roman"/>
          <w:sz w:val="24"/>
          <w:szCs w:val="24"/>
        </w:rPr>
        <w:t xml:space="preserve">ефективност на </w:t>
      </w:r>
      <w:r w:rsidR="009508C7" w:rsidRPr="00B02A14">
        <w:rPr>
          <w:rFonts w:ascii="Times New Roman" w:eastAsia="Times New Roman" w:hAnsi="Times New Roman" w:cs="Times New Roman"/>
          <w:sz w:val="24"/>
          <w:szCs w:val="24"/>
        </w:rPr>
        <w:t xml:space="preserve">практики за </w:t>
      </w:r>
      <w:r w:rsidR="00A306B1" w:rsidRPr="00B02A14">
        <w:rPr>
          <w:rFonts w:ascii="Times New Roman" w:eastAsia="Times New Roman" w:hAnsi="Times New Roman" w:cs="Times New Roman"/>
          <w:sz w:val="24"/>
          <w:szCs w:val="24"/>
        </w:rPr>
        <w:t>обучение и оценяване на студенти в дигитална среда</w:t>
      </w:r>
      <w:r w:rsidR="009508C7" w:rsidRPr="00B02A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8F70D0" w14:textId="77B54C49" w:rsidR="00A306B1" w:rsidRPr="00B02A14" w:rsidRDefault="009508C7" w:rsidP="004E07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A14">
        <w:rPr>
          <w:rFonts w:ascii="Times New Roman" w:eastAsia="Times New Roman" w:hAnsi="Times New Roman" w:cs="Times New Roman"/>
          <w:sz w:val="24"/>
          <w:szCs w:val="24"/>
        </w:rPr>
        <w:t>планиране и</w:t>
      </w:r>
      <w:r w:rsidR="00A306B1" w:rsidRPr="00B02A14">
        <w:rPr>
          <w:rFonts w:ascii="Times New Roman" w:eastAsia="Times New Roman" w:hAnsi="Times New Roman" w:cs="Times New Roman"/>
          <w:sz w:val="24"/>
          <w:szCs w:val="24"/>
        </w:rPr>
        <w:t xml:space="preserve"> реализация </w:t>
      </w:r>
      <w:r w:rsidRPr="00B02A1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36073" w:rsidRPr="00B02A14">
        <w:rPr>
          <w:rFonts w:ascii="Times New Roman" w:eastAsia="Times New Roman" w:hAnsi="Times New Roman" w:cs="Times New Roman"/>
          <w:sz w:val="24"/>
          <w:szCs w:val="24"/>
        </w:rPr>
        <w:t xml:space="preserve">магистърските програми по проекта </w:t>
      </w:r>
      <w:r w:rsidR="00A306B1" w:rsidRPr="00B02A14">
        <w:rPr>
          <w:rFonts w:ascii="Times New Roman" w:eastAsia="Times New Roman" w:hAnsi="Times New Roman" w:cs="Times New Roman"/>
          <w:sz w:val="24"/>
          <w:szCs w:val="24"/>
        </w:rPr>
        <w:t>с инструменти в електронни платформи за обучение и пла</w:t>
      </w:r>
      <w:r w:rsidR="00AA53B5" w:rsidRPr="00B02A14">
        <w:rPr>
          <w:rFonts w:ascii="Times New Roman" w:eastAsia="Times New Roman" w:hAnsi="Times New Roman" w:cs="Times New Roman"/>
          <w:sz w:val="24"/>
          <w:szCs w:val="24"/>
        </w:rPr>
        <w:t>тформи за дистанционно обучение</w:t>
      </w:r>
      <w:r w:rsidRPr="00B02A14">
        <w:rPr>
          <w:rFonts w:ascii="Times New Roman" w:eastAsia="Times New Roman" w:hAnsi="Times New Roman" w:cs="Times New Roman"/>
          <w:sz w:val="24"/>
          <w:szCs w:val="24"/>
        </w:rPr>
        <w:t>, както и разширяването им с други интегрирани инструменти и дигитални технологии в тях;</w:t>
      </w:r>
    </w:p>
    <w:p w14:paraId="593DDABD" w14:textId="5775E40E" w:rsidR="009508C7" w:rsidRPr="00B02A14" w:rsidRDefault="00B02A14" w:rsidP="004E07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A14">
        <w:rPr>
          <w:rFonts w:ascii="Times New Roman" w:eastAsia="Times New Roman" w:hAnsi="Times New Roman" w:cs="Times New Roman"/>
          <w:sz w:val="24"/>
          <w:szCs w:val="24"/>
        </w:rPr>
        <w:t xml:space="preserve">оценка на качество на </w:t>
      </w:r>
      <w:r w:rsidR="009508C7" w:rsidRPr="00B02A14">
        <w:rPr>
          <w:rFonts w:ascii="Times New Roman" w:eastAsia="Times New Roman" w:hAnsi="Times New Roman" w:cs="Times New Roman"/>
          <w:sz w:val="24"/>
          <w:szCs w:val="24"/>
        </w:rPr>
        <w:t>образователни ресурси</w:t>
      </w:r>
      <w:r w:rsidRPr="00B02A14">
        <w:rPr>
          <w:rFonts w:ascii="Times New Roman" w:eastAsia="Times New Roman" w:hAnsi="Times New Roman" w:cs="Times New Roman"/>
          <w:sz w:val="24"/>
          <w:szCs w:val="24"/>
        </w:rPr>
        <w:t xml:space="preserve">, подходящи </w:t>
      </w:r>
      <w:r w:rsidR="009508C7" w:rsidRPr="00B02A14">
        <w:rPr>
          <w:rFonts w:ascii="Times New Roman" w:eastAsia="Times New Roman" w:hAnsi="Times New Roman" w:cs="Times New Roman"/>
          <w:sz w:val="24"/>
          <w:szCs w:val="24"/>
        </w:rPr>
        <w:t>за обучение в магистърските програми ‚</w:t>
      </w:r>
      <w:r w:rsidR="009508C7" w:rsidRPr="00B02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AI in </w:t>
      </w:r>
      <w:proofErr w:type="spellStart"/>
      <w:r w:rsidR="009508C7" w:rsidRPr="00B02A14">
        <w:rPr>
          <w:rFonts w:ascii="Times New Roman" w:eastAsia="Times New Roman" w:hAnsi="Times New Roman" w:cs="Times New Roman"/>
          <w:sz w:val="24"/>
          <w:szCs w:val="24"/>
          <w:lang w:val="en-US"/>
        </w:rPr>
        <w:t>BioMedicine</w:t>
      </w:r>
      <w:proofErr w:type="spellEnd"/>
      <w:r w:rsidR="009508C7" w:rsidRPr="00B02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r w:rsidR="009508C7" w:rsidRPr="00B02A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508C7" w:rsidRPr="00B02A14">
        <w:rPr>
          <w:rFonts w:ascii="Times New Roman" w:eastAsia="Times New Roman" w:hAnsi="Times New Roman" w:cs="Times New Roman"/>
          <w:sz w:val="24"/>
          <w:szCs w:val="24"/>
          <w:lang w:val="en-US"/>
        </w:rPr>
        <w:t>“AI in HealthCare”;</w:t>
      </w:r>
    </w:p>
    <w:p w14:paraId="65EFC3A6" w14:textId="54C734E2" w:rsidR="00AA53B5" w:rsidRPr="00B02A14" w:rsidRDefault="00AA53B5" w:rsidP="004E07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A14">
        <w:rPr>
          <w:rFonts w:ascii="Times New Roman" w:eastAsia="Times New Roman" w:hAnsi="Times New Roman" w:cs="Times New Roman"/>
          <w:sz w:val="24"/>
          <w:szCs w:val="24"/>
        </w:rPr>
        <w:t>интеракт</w:t>
      </w:r>
      <w:r w:rsidR="00B02A14" w:rsidRPr="00B02A14">
        <w:rPr>
          <w:rFonts w:ascii="Times New Roman" w:eastAsia="Times New Roman" w:hAnsi="Times New Roman" w:cs="Times New Roman"/>
          <w:sz w:val="24"/>
          <w:szCs w:val="24"/>
        </w:rPr>
        <w:t>ивни методи на обучение и учене в дигитална среда;</w:t>
      </w:r>
    </w:p>
    <w:p w14:paraId="77D082AB" w14:textId="182DB9DC" w:rsidR="009508C7" w:rsidRPr="00B02A14" w:rsidRDefault="00A306B1" w:rsidP="004E07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A14">
        <w:rPr>
          <w:rFonts w:ascii="Times New Roman" w:eastAsia="Times New Roman" w:hAnsi="Times New Roman" w:cs="Times New Roman"/>
          <w:sz w:val="24"/>
          <w:szCs w:val="24"/>
        </w:rPr>
        <w:t xml:space="preserve">етични </w:t>
      </w:r>
      <w:r w:rsidR="00AA53B5" w:rsidRPr="00B02A14">
        <w:rPr>
          <w:rFonts w:ascii="Times New Roman" w:eastAsia="Times New Roman" w:hAnsi="Times New Roman" w:cs="Times New Roman"/>
          <w:sz w:val="24"/>
          <w:szCs w:val="24"/>
        </w:rPr>
        <w:t xml:space="preserve">аспекти </w:t>
      </w:r>
      <w:r w:rsidR="009508C7" w:rsidRPr="00B02A1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AA53B5" w:rsidRPr="00B02A14">
        <w:rPr>
          <w:rFonts w:ascii="Times New Roman" w:eastAsia="Times New Roman" w:hAnsi="Times New Roman" w:cs="Times New Roman"/>
          <w:sz w:val="24"/>
          <w:szCs w:val="24"/>
        </w:rPr>
        <w:t>технологични и организационни</w:t>
      </w:r>
      <w:r w:rsidR="009508C7" w:rsidRPr="00B02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="009508C7" w:rsidRPr="00B02A14">
        <w:rPr>
          <w:rFonts w:ascii="Times New Roman" w:eastAsia="Times New Roman" w:hAnsi="Times New Roman" w:cs="Times New Roman"/>
          <w:sz w:val="24"/>
          <w:szCs w:val="24"/>
        </w:rPr>
        <w:t>свързани с дигиталната компетентност;</w:t>
      </w:r>
      <w:r w:rsidR="00AA53B5" w:rsidRPr="00B02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4484D2" w14:textId="43D19B4F" w:rsidR="0062116D" w:rsidRPr="00B02A14" w:rsidRDefault="00A306B1" w:rsidP="004E07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A14">
        <w:rPr>
          <w:rFonts w:ascii="Times New Roman" w:eastAsia="Times New Roman" w:hAnsi="Times New Roman" w:cs="Times New Roman"/>
          <w:sz w:val="24"/>
          <w:szCs w:val="24"/>
        </w:rPr>
        <w:t xml:space="preserve">мултикултурна комуникация </w:t>
      </w:r>
      <w:r w:rsidR="009508C7" w:rsidRPr="00B02A14">
        <w:rPr>
          <w:rFonts w:ascii="Times New Roman" w:eastAsia="Times New Roman" w:hAnsi="Times New Roman" w:cs="Times New Roman"/>
          <w:sz w:val="24"/>
          <w:szCs w:val="24"/>
        </w:rPr>
        <w:t xml:space="preserve">и съвместна работа на преподаватели, студенти и партньори </w:t>
      </w:r>
      <w:r w:rsidRPr="00B02A14">
        <w:rPr>
          <w:rFonts w:ascii="Times New Roman" w:eastAsia="Times New Roman" w:hAnsi="Times New Roman" w:cs="Times New Roman"/>
          <w:sz w:val="24"/>
          <w:szCs w:val="24"/>
        </w:rPr>
        <w:t>в аудиторни занятия и извънаудиторни дейности</w:t>
      </w:r>
      <w:r w:rsidR="009B4C73" w:rsidRPr="00B02A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A84F91" w14:textId="153C7279" w:rsidR="0062116D" w:rsidRPr="00B02A14" w:rsidRDefault="0062116D" w:rsidP="004E07F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A14">
        <w:rPr>
          <w:rFonts w:ascii="Times New Roman" w:hAnsi="Times New Roman" w:cs="Times New Roman"/>
          <w:b/>
          <w:sz w:val="24"/>
          <w:szCs w:val="24"/>
        </w:rPr>
        <w:t>Форма на провеждане на обучението:</w:t>
      </w:r>
    </w:p>
    <w:p w14:paraId="05FC7C98" w14:textId="336E8638" w:rsidR="0062116D" w:rsidRPr="00B02A14" w:rsidRDefault="0062116D" w:rsidP="00AA53B5">
      <w:pPr>
        <w:pStyle w:val="NormalWeb"/>
        <w:shd w:val="clear" w:color="auto" w:fill="FFFFFF"/>
        <w:spacing w:before="0" w:beforeAutospacing="0"/>
        <w:jc w:val="both"/>
        <w:rPr>
          <w:lang w:val="bg-BG"/>
        </w:rPr>
      </w:pPr>
      <w:r w:rsidRPr="00B02A14">
        <w:rPr>
          <w:lang w:val="ru-RU"/>
        </w:rPr>
        <w:t xml:space="preserve">Обучението </w:t>
      </w:r>
      <w:r w:rsidR="000D1825" w:rsidRPr="00B02A14">
        <w:rPr>
          <w:lang w:val="ru-RU"/>
        </w:rPr>
        <w:t>е пред</w:t>
      </w:r>
      <w:r w:rsidR="009B4C73" w:rsidRPr="00B02A14">
        <w:rPr>
          <w:lang w:val="ru-RU"/>
        </w:rPr>
        <w:t>ви</w:t>
      </w:r>
      <w:r w:rsidR="000D1825" w:rsidRPr="00B02A14">
        <w:rPr>
          <w:lang w:val="ru-RU"/>
        </w:rPr>
        <w:t xml:space="preserve">дено да се проведе за </w:t>
      </w:r>
      <w:r w:rsidR="00702200">
        <w:rPr>
          <w:lang w:val="ru-RU"/>
        </w:rPr>
        <w:t>13</w:t>
      </w:r>
      <w:r w:rsidR="000D1825" w:rsidRPr="00B02A14">
        <w:rPr>
          <w:lang w:val="ru-RU"/>
        </w:rPr>
        <w:t xml:space="preserve"> преподавател</w:t>
      </w:r>
      <w:r w:rsidR="0008158D" w:rsidRPr="00B02A14">
        <w:rPr>
          <w:lang w:val="ru-RU"/>
        </w:rPr>
        <w:t>и на</w:t>
      </w:r>
      <w:r w:rsidR="000D1825" w:rsidRPr="00B02A14">
        <w:rPr>
          <w:lang w:val="ru-RU"/>
        </w:rPr>
        <w:t xml:space="preserve">  </w:t>
      </w:r>
      <w:r w:rsidR="00EB5C31" w:rsidRPr="00B02A14">
        <w:rPr>
          <w:lang w:val="ru-RU"/>
        </w:rPr>
        <w:t>Варненски свободен университет,</w:t>
      </w:r>
      <w:r w:rsidRPr="00B02A14">
        <w:rPr>
          <w:lang w:val="ru-RU"/>
        </w:rPr>
        <w:t xml:space="preserve"> </w:t>
      </w:r>
      <w:r w:rsidR="00DE40B6" w:rsidRPr="00B02A14">
        <w:rPr>
          <w:lang w:val="ru-RU"/>
        </w:rPr>
        <w:t>присъствено</w:t>
      </w:r>
      <w:r w:rsidR="00CB0697">
        <w:rPr>
          <w:lang w:val="ru-RU"/>
        </w:rPr>
        <w:t>,</w:t>
      </w:r>
      <w:r w:rsidR="00DE40B6" w:rsidRPr="00B02A14">
        <w:rPr>
          <w:lang w:val="ru-RU"/>
        </w:rPr>
        <w:t xml:space="preserve"> в групи до 7</w:t>
      </w:r>
      <w:r w:rsidRPr="00B02A14">
        <w:rPr>
          <w:lang w:val="ru-RU"/>
        </w:rPr>
        <w:t xml:space="preserve"> </w:t>
      </w:r>
      <w:r w:rsidRPr="00B02A14">
        <w:rPr>
          <w:lang w:val="bg-BG"/>
        </w:rPr>
        <w:t>участника</w:t>
      </w:r>
      <w:r w:rsidR="006441B7" w:rsidRPr="00B02A14">
        <w:rPr>
          <w:lang w:val="bg-BG"/>
        </w:rPr>
        <w:t xml:space="preserve"> </w:t>
      </w:r>
      <w:r w:rsidR="00F226D4" w:rsidRPr="00B02A14">
        <w:rPr>
          <w:lang w:val="bg-BG"/>
        </w:rPr>
        <w:t>на територията на</w:t>
      </w:r>
      <w:r w:rsidR="000D1825" w:rsidRPr="00B02A14">
        <w:rPr>
          <w:lang w:val="bg-BG"/>
        </w:rPr>
        <w:t xml:space="preserve"> </w:t>
      </w:r>
      <w:r w:rsidR="00852E81" w:rsidRPr="00B02A14">
        <w:rPr>
          <w:lang w:val="bg-BG"/>
        </w:rPr>
        <w:t>ВСУ</w:t>
      </w:r>
      <w:r w:rsidR="0008158D" w:rsidRPr="00B02A14">
        <w:t xml:space="preserve"> в </w:t>
      </w:r>
      <w:proofErr w:type="spellStart"/>
      <w:r w:rsidR="0008158D" w:rsidRPr="00B02A14">
        <w:t>рамките</w:t>
      </w:r>
      <w:proofErr w:type="spellEnd"/>
      <w:r w:rsidR="0008158D" w:rsidRPr="00B02A14">
        <w:t xml:space="preserve"> </w:t>
      </w:r>
      <w:proofErr w:type="spellStart"/>
      <w:r w:rsidR="0008158D" w:rsidRPr="00B02A14">
        <w:t>на</w:t>
      </w:r>
      <w:proofErr w:type="spellEnd"/>
      <w:r w:rsidR="0008158D" w:rsidRPr="00B02A14">
        <w:t xml:space="preserve"> </w:t>
      </w:r>
      <w:proofErr w:type="spellStart"/>
      <w:r w:rsidR="0008158D" w:rsidRPr="00B02A14">
        <w:t>три</w:t>
      </w:r>
      <w:proofErr w:type="spellEnd"/>
      <w:r w:rsidR="0008158D" w:rsidRPr="00B02A14">
        <w:t xml:space="preserve"> </w:t>
      </w:r>
      <w:proofErr w:type="spellStart"/>
      <w:r w:rsidR="0008158D" w:rsidRPr="00B02A14">
        <w:t>дни</w:t>
      </w:r>
      <w:proofErr w:type="spellEnd"/>
      <w:r w:rsidR="0008158D" w:rsidRPr="00B02A14">
        <w:t>.</w:t>
      </w:r>
    </w:p>
    <w:p w14:paraId="7FF994BA" w14:textId="77777777" w:rsidR="00567139" w:rsidRPr="00B02A14" w:rsidRDefault="00A306B1" w:rsidP="00567139">
      <w:pPr>
        <w:jc w:val="both"/>
        <w:rPr>
          <w:rFonts w:ascii="Times New Roman" w:hAnsi="Times New Roman" w:cs="Times New Roman"/>
          <w:sz w:val="24"/>
          <w:szCs w:val="24"/>
        </w:rPr>
      </w:pPr>
      <w:r w:rsidRPr="00B02A14">
        <w:rPr>
          <w:rFonts w:ascii="Times New Roman" w:hAnsi="Times New Roman" w:cs="Times New Roman"/>
          <w:sz w:val="24"/>
          <w:szCs w:val="24"/>
        </w:rPr>
        <w:t xml:space="preserve">Обучението приключва с финален изпит и на успешно завършилите курса се издава сертификат за приключен курс и ниво на </w:t>
      </w:r>
      <w:r w:rsidR="0008158D" w:rsidRPr="00B02A14">
        <w:rPr>
          <w:rFonts w:ascii="Times New Roman" w:hAnsi="Times New Roman" w:cs="Times New Roman"/>
          <w:sz w:val="24"/>
          <w:szCs w:val="24"/>
        </w:rPr>
        <w:t>развитие на</w:t>
      </w:r>
      <w:r w:rsidRPr="00B02A14">
        <w:rPr>
          <w:rFonts w:ascii="Times New Roman" w:hAnsi="Times New Roman" w:cs="Times New Roman"/>
          <w:sz w:val="24"/>
          <w:szCs w:val="24"/>
        </w:rPr>
        <w:t xml:space="preserve"> дигиталните умения </w:t>
      </w:r>
      <w:r w:rsidR="0008158D" w:rsidRPr="00B02A14">
        <w:rPr>
          <w:rFonts w:ascii="Times New Roman" w:hAnsi="Times New Roman" w:cs="Times New Roman"/>
          <w:sz w:val="24"/>
          <w:szCs w:val="24"/>
        </w:rPr>
        <w:t>по</w:t>
      </w:r>
      <w:r w:rsidRPr="00B02A14">
        <w:rPr>
          <w:rFonts w:ascii="Times New Roman" w:hAnsi="Times New Roman" w:cs="Times New Roman"/>
          <w:sz w:val="24"/>
          <w:szCs w:val="24"/>
        </w:rPr>
        <w:t xml:space="preserve"> референтна</w:t>
      </w:r>
      <w:r w:rsidR="0008158D" w:rsidRPr="00B02A14">
        <w:rPr>
          <w:rFonts w:ascii="Times New Roman" w:hAnsi="Times New Roman" w:cs="Times New Roman"/>
          <w:sz w:val="24"/>
          <w:szCs w:val="24"/>
        </w:rPr>
        <w:t>та рамка на ЕС DigComp</w:t>
      </w:r>
      <w:r w:rsidR="00156522" w:rsidRPr="00B02A14">
        <w:rPr>
          <w:rFonts w:ascii="Times New Roman" w:hAnsi="Times New Roman" w:cs="Times New Roman"/>
          <w:sz w:val="24"/>
          <w:szCs w:val="24"/>
        </w:rPr>
        <w:t xml:space="preserve"> и Di</w:t>
      </w:r>
      <w:r w:rsidRPr="00B02A14">
        <w:rPr>
          <w:rFonts w:ascii="Times New Roman" w:hAnsi="Times New Roman" w:cs="Times New Roman"/>
          <w:sz w:val="24"/>
          <w:szCs w:val="24"/>
        </w:rPr>
        <w:t>gCompEdu.</w:t>
      </w:r>
    </w:p>
    <w:p w14:paraId="778B765E" w14:textId="182D5B3E" w:rsidR="0001725A" w:rsidRPr="00B02A14" w:rsidRDefault="0001725A" w:rsidP="0056713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A14">
        <w:rPr>
          <w:rFonts w:ascii="Times New Roman" w:hAnsi="Times New Roman" w:cs="Times New Roman"/>
          <w:b/>
          <w:sz w:val="24"/>
          <w:szCs w:val="24"/>
        </w:rPr>
        <w:t xml:space="preserve">Период на провеждане на обучението </w:t>
      </w:r>
    </w:p>
    <w:p w14:paraId="3C48F6F9" w14:textId="7459FA90" w:rsidR="0001725A" w:rsidRPr="00B02A14" w:rsidRDefault="00C52261" w:rsidP="0001725A">
      <w:pPr>
        <w:rPr>
          <w:rFonts w:ascii="Times New Roman" w:hAnsi="Times New Roman" w:cs="Times New Roman"/>
          <w:sz w:val="24"/>
          <w:szCs w:val="24"/>
        </w:rPr>
      </w:pPr>
      <w:r w:rsidRPr="00C52261">
        <w:rPr>
          <w:rFonts w:ascii="Times New Roman" w:hAnsi="Times New Roman" w:cs="Times New Roman"/>
          <w:sz w:val="24"/>
          <w:szCs w:val="24"/>
        </w:rPr>
        <w:t>април</w:t>
      </w:r>
      <w:r w:rsidR="00097FDE" w:rsidRPr="00C52261">
        <w:rPr>
          <w:rFonts w:ascii="Times New Roman" w:hAnsi="Times New Roman" w:cs="Times New Roman"/>
          <w:sz w:val="24"/>
          <w:szCs w:val="24"/>
        </w:rPr>
        <w:t xml:space="preserve"> 202</w:t>
      </w:r>
      <w:r w:rsidR="00CB0697" w:rsidRPr="00C52261">
        <w:rPr>
          <w:rFonts w:ascii="Times New Roman" w:hAnsi="Times New Roman" w:cs="Times New Roman"/>
          <w:sz w:val="24"/>
          <w:szCs w:val="24"/>
        </w:rPr>
        <w:t>3</w:t>
      </w:r>
      <w:r w:rsidR="00097FDE" w:rsidRPr="00C52261">
        <w:rPr>
          <w:rFonts w:ascii="Times New Roman" w:hAnsi="Times New Roman" w:cs="Times New Roman"/>
          <w:sz w:val="24"/>
          <w:szCs w:val="24"/>
        </w:rPr>
        <w:t xml:space="preserve"> г. –</w:t>
      </w:r>
      <w:r w:rsidR="00AD32D9" w:rsidRPr="00C52261">
        <w:rPr>
          <w:rFonts w:ascii="Times New Roman" w:hAnsi="Times New Roman" w:cs="Times New Roman"/>
          <w:sz w:val="24"/>
          <w:szCs w:val="24"/>
        </w:rPr>
        <w:t xml:space="preserve"> </w:t>
      </w:r>
      <w:r w:rsidRPr="00C52261">
        <w:rPr>
          <w:rFonts w:ascii="Times New Roman" w:hAnsi="Times New Roman" w:cs="Times New Roman"/>
          <w:sz w:val="24"/>
          <w:szCs w:val="24"/>
        </w:rPr>
        <w:t>ноември</w:t>
      </w:r>
      <w:r w:rsidR="00097FDE" w:rsidRPr="00C52261">
        <w:rPr>
          <w:rFonts w:ascii="Times New Roman" w:hAnsi="Times New Roman" w:cs="Times New Roman"/>
          <w:sz w:val="24"/>
          <w:szCs w:val="24"/>
        </w:rPr>
        <w:t xml:space="preserve"> 202</w:t>
      </w:r>
      <w:r w:rsidR="00CB0697" w:rsidRPr="00C52261">
        <w:rPr>
          <w:rFonts w:ascii="Times New Roman" w:hAnsi="Times New Roman" w:cs="Times New Roman"/>
          <w:sz w:val="24"/>
          <w:szCs w:val="24"/>
        </w:rPr>
        <w:t>3</w:t>
      </w:r>
      <w:r w:rsidR="00097FDE" w:rsidRPr="00C52261">
        <w:rPr>
          <w:rFonts w:ascii="Times New Roman" w:hAnsi="Times New Roman" w:cs="Times New Roman"/>
          <w:sz w:val="24"/>
          <w:szCs w:val="24"/>
        </w:rPr>
        <w:t xml:space="preserve"> г</w:t>
      </w:r>
      <w:r w:rsidR="0001725A" w:rsidRPr="00C52261">
        <w:rPr>
          <w:rFonts w:ascii="Times New Roman" w:hAnsi="Times New Roman" w:cs="Times New Roman"/>
          <w:sz w:val="24"/>
          <w:szCs w:val="24"/>
        </w:rPr>
        <w:t>.</w:t>
      </w:r>
      <w:r w:rsidR="0001725A" w:rsidRPr="00B02A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78DFD" w14:textId="0E580378" w:rsidR="00A306B1" w:rsidRPr="00B02A14" w:rsidRDefault="00DC5B15" w:rsidP="0056713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A14">
        <w:rPr>
          <w:rFonts w:ascii="Times New Roman" w:hAnsi="Times New Roman" w:cs="Times New Roman"/>
          <w:b/>
          <w:sz w:val="24"/>
          <w:szCs w:val="24"/>
        </w:rPr>
        <w:t xml:space="preserve">Пределна цена </w:t>
      </w:r>
    </w:p>
    <w:p w14:paraId="779E6A21" w14:textId="1639B37B" w:rsidR="00B45542" w:rsidRPr="00B02A14" w:rsidRDefault="009B3DAF" w:rsidP="00B45542">
      <w:pPr>
        <w:rPr>
          <w:rFonts w:ascii="Times New Roman" w:hAnsi="Times New Roman" w:cs="Times New Roman"/>
          <w:sz w:val="24"/>
          <w:szCs w:val="24"/>
        </w:rPr>
      </w:pPr>
      <w:r w:rsidRPr="00B02A14">
        <w:rPr>
          <w:rFonts w:ascii="Times New Roman" w:hAnsi="Times New Roman" w:cs="Times New Roman"/>
          <w:sz w:val="24"/>
          <w:szCs w:val="24"/>
        </w:rPr>
        <w:t>Цената за един обучаем е в размер на 144</w:t>
      </w:r>
      <w:r w:rsidR="00B97B90">
        <w:rPr>
          <w:rFonts w:ascii="Times New Roman" w:hAnsi="Times New Roman" w:cs="Times New Roman"/>
          <w:sz w:val="24"/>
          <w:szCs w:val="24"/>
        </w:rPr>
        <w:t>,00</w:t>
      </w:r>
      <w:bookmarkStart w:id="0" w:name="_GoBack"/>
      <w:bookmarkEnd w:id="0"/>
      <w:r w:rsidRPr="00B02A14">
        <w:rPr>
          <w:rFonts w:ascii="Times New Roman" w:hAnsi="Times New Roman" w:cs="Times New Roman"/>
          <w:sz w:val="24"/>
          <w:szCs w:val="24"/>
        </w:rPr>
        <w:t xml:space="preserve"> лв. </w:t>
      </w:r>
    </w:p>
    <w:p w14:paraId="02B9EAE7" w14:textId="17A82439" w:rsidR="00DC5B15" w:rsidRPr="00B02A14" w:rsidRDefault="00DC5B15" w:rsidP="00673C70">
      <w:pPr>
        <w:pStyle w:val="ListParagraph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02A14">
        <w:rPr>
          <w:rFonts w:ascii="Times New Roman" w:hAnsi="Times New Roman" w:cs="Times New Roman"/>
          <w:b/>
          <w:sz w:val="28"/>
          <w:szCs w:val="28"/>
        </w:rPr>
        <w:t xml:space="preserve">Изисквания към </w:t>
      </w:r>
      <w:r w:rsidR="00B45542" w:rsidRPr="00B02A14">
        <w:rPr>
          <w:rFonts w:ascii="Times New Roman" w:hAnsi="Times New Roman" w:cs="Times New Roman"/>
          <w:b/>
          <w:sz w:val="28"/>
          <w:szCs w:val="28"/>
        </w:rPr>
        <w:t>обучаващата организация</w:t>
      </w:r>
    </w:p>
    <w:p w14:paraId="2C4F1374" w14:textId="027D2C86" w:rsidR="003C35B1" w:rsidRPr="00E36073" w:rsidRDefault="003C35B1" w:rsidP="00A306B1">
      <w:pPr>
        <w:rPr>
          <w:rFonts w:ascii="Times New Roman" w:hAnsi="Times New Roman" w:cs="Times New Roman"/>
          <w:sz w:val="24"/>
          <w:szCs w:val="24"/>
        </w:rPr>
      </w:pPr>
      <w:r w:rsidRPr="00B02A14">
        <w:rPr>
          <w:rFonts w:ascii="Times New Roman" w:hAnsi="Times New Roman" w:cs="Times New Roman"/>
          <w:sz w:val="24"/>
          <w:szCs w:val="24"/>
        </w:rPr>
        <w:t>Кандидатстващите</w:t>
      </w:r>
      <w:r w:rsidR="00B45542" w:rsidRPr="00B02A14">
        <w:rPr>
          <w:rFonts w:ascii="Times New Roman" w:hAnsi="Times New Roman" w:cs="Times New Roman"/>
          <w:sz w:val="24"/>
          <w:szCs w:val="24"/>
        </w:rPr>
        <w:t xml:space="preserve"> заинтересовани лица</w:t>
      </w:r>
      <w:r w:rsidR="004F6137" w:rsidRPr="00B02A14">
        <w:rPr>
          <w:rFonts w:ascii="Times New Roman" w:hAnsi="Times New Roman" w:cs="Times New Roman"/>
          <w:sz w:val="24"/>
          <w:szCs w:val="24"/>
        </w:rPr>
        <w:t xml:space="preserve"> и </w:t>
      </w:r>
      <w:r w:rsidRPr="00B02A14">
        <w:rPr>
          <w:rFonts w:ascii="Times New Roman" w:hAnsi="Times New Roman" w:cs="Times New Roman"/>
          <w:sz w:val="24"/>
          <w:szCs w:val="24"/>
        </w:rPr>
        <w:t xml:space="preserve">организации подават оферти за обучението, в </w:t>
      </w:r>
      <w:r w:rsidRPr="00E36073">
        <w:rPr>
          <w:rFonts w:ascii="Times New Roman" w:hAnsi="Times New Roman" w:cs="Times New Roman"/>
          <w:sz w:val="24"/>
          <w:szCs w:val="24"/>
        </w:rPr>
        <w:t>които включват:</w:t>
      </w:r>
    </w:p>
    <w:p w14:paraId="477AFF10" w14:textId="2AE55E69" w:rsidR="00B45542" w:rsidRPr="00E36073" w:rsidRDefault="00B45542" w:rsidP="00B4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36073">
        <w:rPr>
          <w:rFonts w:ascii="Times New Roman" w:hAnsi="Times New Roman" w:cs="Times New Roman"/>
          <w:sz w:val="24"/>
          <w:szCs w:val="24"/>
        </w:rPr>
        <w:t>Детайлн</w:t>
      </w:r>
      <w:r>
        <w:rPr>
          <w:rFonts w:ascii="Times New Roman" w:hAnsi="Times New Roman" w:cs="Times New Roman"/>
          <w:sz w:val="24"/>
          <w:szCs w:val="24"/>
        </w:rPr>
        <w:t>а учебна програма за обучението</w:t>
      </w:r>
      <w:r w:rsidR="00CB0697">
        <w:rPr>
          <w:rFonts w:ascii="Times New Roman" w:hAnsi="Times New Roman" w:cs="Times New Roman"/>
          <w:sz w:val="24"/>
          <w:szCs w:val="24"/>
        </w:rPr>
        <w:t>;</w:t>
      </w:r>
    </w:p>
    <w:p w14:paraId="5497D9CF" w14:textId="3C63AB6D" w:rsidR="00B45542" w:rsidRPr="00E36073" w:rsidRDefault="00B45542" w:rsidP="00B4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36073">
        <w:rPr>
          <w:rFonts w:ascii="Times New Roman" w:hAnsi="Times New Roman" w:cs="Times New Roman"/>
          <w:sz w:val="24"/>
          <w:szCs w:val="24"/>
        </w:rPr>
        <w:t>Методи на обучение</w:t>
      </w:r>
      <w:r w:rsidR="00CB0697">
        <w:rPr>
          <w:rFonts w:ascii="Times New Roman" w:hAnsi="Times New Roman" w:cs="Times New Roman"/>
          <w:sz w:val="24"/>
          <w:szCs w:val="24"/>
        </w:rPr>
        <w:t>;</w:t>
      </w:r>
    </w:p>
    <w:p w14:paraId="608BC199" w14:textId="56B440CC" w:rsidR="00B45542" w:rsidRPr="00E36073" w:rsidRDefault="00B45542" w:rsidP="00B4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36073">
        <w:rPr>
          <w:rFonts w:ascii="Times New Roman" w:hAnsi="Times New Roman" w:cs="Times New Roman"/>
          <w:sz w:val="24"/>
          <w:szCs w:val="24"/>
        </w:rPr>
        <w:t>Опит при изпълнение на проекти</w:t>
      </w:r>
      <w:r w:rsidR="00CB0697">
        <w:rPr>
          <w:rFonts w:ascii="Times New Roman" w:hAnsi="Times New Roman" w:cs="Times New Roman"/>
          <w:sz w:val="24"/>
          <w:szCs w:val="24"/>
        </w:rPr>
        <w:t>;</w:t>
      </w:r>
      <w:r w:rsidRPr="00E36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EFDE5" w14:textId="534F41CB" w:rsidR="00B45542" w:rsidRPr="00E36073" w:rsidRDefault="00B45542" w:rsidP="00B4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36073">
        <w:rPr>
          <w:rFonts w:ascii="Times New Roman" w:hAnsi="Times New Roman" w:cs="Times New Roman"/>
          <w:sz w:val="24"/>
          <w:szCs w:val="24"/>
        </w:rPr>
        <w:t>Опит по дейности за внедряване на дигитални технологии в образователен</w:t>
      </w:r>
      <w:r w:rsidR="00CB0697">
        <w:rPr>
          <w:rFonts w:ascii="Times New Roman" w:hAnsi="Times New Roman" w:cs="Times New Roman"/>
          <w:sz w:val="24"/>
          <w:szCs w:val="24"/>
        </w:rPr>
        <w:t xml:space="preserve"> </w:t>
      </w:r>
      <w:r w:rsidRPr="00E36073">
        <w:rPr>
          <w:rFonts w:ascii="Times New Roman" w:hAnsi="Times New Roman" w:cs="Times New Roman"/>
          <w:sz w:val="24"/>
          <w:szCs w:val="24"/>
        </w:rPr>
        <w:t>процес/образователна институция</w:t>
      </w:r>
      <w:r w:rsidR="00CB0697">
        <w:rPr>
          <w:rFonts w:ascii="Times New Roman" w:hAnsi="Times New Roman" w:cs="Times New Roman"/>
          <w:sz w:val="24"/>
          <w:szCs w:val="24"/>
        </w:rPr>
        <w:t>;</w:t>
      </w:r>
    </w:p>
    <w:p w14:paraId="44AF28EF" w14:textId="229BF4F2" w:rsidR="00B45542" w:rsidRPr="00E36073" w:rsidRDefault="00B45542" w:rsidP="00B4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36073">
        <w:rPr>
          <w:rFonts w:ascii="Times New Roman" w:hAnsi="Times New Roman" w:cs="Times New Roman"/>
          <w:sz w:val="24"/>
          <w:szCs w:val="24"/>
        </w:rPr>
        <w:t>Опит в провеждане на обучения на преподаватели</w:t>
      </w:r>
      <w:r>
        <w:rPr>
          <w:rFonts w:ascii="Times New Roman" w:hAnsi="Times New Roman" w:cs="Times New Roman"/>
          <w:sz w:val="24"/>
          <w:szCs w:val="24"/>
        </w:rPr>
        <w:t xml:space="preserve"> насочени към </w:t>
      </w:r>
      <w:r w:rsidRPr="00E36073">
        <w:rPr>
          <w:rFonts w:ascii="Times New Roman" w:hAnsi="Times New Roman" w:cs="Times New Roman"/>
          <w:sz w:val="24"/>
          <w:szCs w:val="24"/>
        </w:rPr>
        <w:t>усъвършенстване на дигитални умения</w:t>
      </w:r>
      <w:r w:rsidR="00CB0697">
        <w:rPr>
          <w:rFonts w:ascii="Times New Roman" w:hAnsi="Times New Roman" w:cs="Times New Roman"/>
          <w:sz w:val="24"/>
          <w:szCs w:val="24"/>
        </w:rPr>
        <w:t>;</w:t>
      </w:r>
      <w:r w:rsidRPr="00E36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244A6" w14:textId="5410A67A" w:rsidR="00B45542" w:rsidRDefault="00B45542" w:rsidP="00B4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36073">
        <w:rPr>
          <w:rFonts w:ascii="Times New Roman" w:hAnsi="Times New Roman" w:cs="Times New Roman"/>
          <w:sz w:val="24"/>
          <w:szCs w:val="24"/>
        </w:rPr>
        <w:t xml:space="preserve">CV на предложените от организацията </w:t>
      </w:r>
      <w:r>
        <w:rPr>
          <w:rFonts w:ascii="Times New Roman" w:hAnsi="Times New Roman" w:cs="Times New Roman"/>
          <w:sz w:val="24"/>
          <w:szCs w:val="24"/>
        </w:rPr>
        <w:t xml:space="preserve">лектори </w:t>
      </w:r>
      <w:r w:rsidRPr="00E36073">
        <w:rPr>
          <w:rFonts w:ascii="Times New Roman" w:hAnsi="Times New Roman" w:cs="Times New Roman"/>
          <w:sz w:val="24"/>
          <w:szCs w:val="24"/>
        </w:rPr>
        <w:t>за реализация на тази дейност</w:t>
      </w:r>
      <w:r w:rsidR="00CB0697">
        <w:rPr>
          <w:rFonts w:ascii="Times New Roman" w:hAnsi="Times New Roman" w:cs="Times New Roman"/>
          <w:sz w:val="24"/>
          <w:szCs w:val="24"/>
        </w:rPr>
        <w:t>;</w:t>
      </w:r>
    </w:p>
    <w:p w14:paraId="4DD05664" w14:textId="1DCF89DD" w:rsidR="00B45542" w:rsidRPr="00E36073" w:rsidRDefault="00B45542" w:rsidP="00B4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Логистика и мениджмънт на обучението</w:t>
      </w:r>
      <w:r w:rsidR="00CB0697">
        <w:rPr>
          <w:rFonts w:ascii="Times New Roman" w:hAnsi="Times New Roman" w:cs="Times New Roman"/>
          <w:sz w:val="24"/>
          <w:szCs w:val="24"/>
        </w:rPr>
        <w:t>.</w:t>
      </w:r>
    </w:p>
    <w:p w14:paraId="29363996" w14:textId="77777777" w:rsidR="00B45542" w:rsidRDefault="00B45542" w:rsidP="003C35B1">
      <w:pPr>
        <w:rPr>
          <w:rFonts w:ascii="Times New Roman" w:hAnsi="Times New Roman" w:cs="Times New Roman"/>
          <w:b/>
          <w:sz w:val="24"/>
          <w:szCs w:val="24"/>
        </w:rPr>
      </w:pPr>
    </w:p>
    <w:p w14:paraId="65ADB5EA" w14:textId="1C3A05B1" w:rsidR="00C10F2A" w:rsidRPr="00673C70" w:rsidRDefault="00C10F2A" w:rsidP="00673C70">
      <w:pPr>
        <w:pStyle w:val="ListParagraph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73C70">
        <w:rPr>
          <w:rFonts w:ascii="Times New Roman" w:hAnsi="Times New Roman" w:cs="Times New Roman"/>
          <w:b/>
          <w:sz w:val="28"/>
          <w:szCs w:val="28"/>
        </w:rPr>
        <w:t xml:space="preserve">Място и срок за подаване на документите за участие </w:t>
      </w:r>
    </w:p>
    <w:p w14:paraId="017795D5" w14:textId="77777777" w:rsidR="00CB0697" w:rsidRPr="00CB0697" w:rsidRDefault="00CB0697" w:rsidP="00CB06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за участие се подават в отдел „Международна дейност и проекти“ на ВСУ всеки работен ден от 8:30 до 16:30 ч. в срок </w:t>
      </w:r>
      <w:r w:rsidRPr="004E07F1">
        <w:rPr>
          <w:rFonts w:ascii="Times New Roman" w:eastAsia="Times New Roman" w:hAnsi="Times New Roman" w:cs="Times New Roman"/>
          <w:sz w:val="24"/>
          <w:szCs w:val="24"/>
          <w:lang w:eastAsia="bg-BG"/>
        </w:rPr>
        <w:t>до 31.03.2023 г.</w:t>
      </w:r>
    </w:p>
    <w:p w14:paraId="63BBBCEE" w14:textId="77777777" w:rsidR="00CB0697" w:rsidRPr="00CB0697" w:rsidRDefault="00CB0697" w:rsidP="00CB06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случай,че документите са подписани с електронен подпис (КЕП) е допустимо да бъдат изпратени на имейл на отдел „Международна дейност и проекти“ на ВСУ vfu-projects@vfu.bg в срок до </w:t>
      </w:r>
      <w:r w:rsidRPr="004E07F1">
        <w:rPr>
          <w:rFonts w:ascii="Times New Roman" w:eastAsia="Times New Roman" w:hAnsi="Times New Roman" w:cs="Times New Roman"/>
          <w:sz w:val="24"/>
          <w:szCs w:val="24"/>
          <w:lang w:eastAsia="bg-BG"/>
        </w:rPr>
        <w:t>31.03.2023 г.</w:t>
      </w:r>
    </w:p>
    <w:p w14:paraId="344BEB47" w14:textId="77777777" w:rsidR="00CB0697" w:rsidRDefault="00CB0697" w:rsidP="00CB06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97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Класирането на офертите ще се извърши от оценителна комисия за проверка на съответствието по т.4 Изисквания към обучаващата организация.</w:t>
      </w:r>
    </w:p>
    <w:p w14:paraId="5D53A72E" w14:textId="77777777" w:rsidR="00CB0697" w:rsidRDefault="00CB0697" w:rsidP="00CB06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41875E" w14:textId="77777777" w:rsidR="00CB0697" w:rsidRPr="00CB0697" w:rsidRDefault="00CB0697" w:rsidP="00CB06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914CB5" w14:textId="67388C4D" w:rsidR="00AA53B5" w:rsidRDefault="00AA53B5" w:rsidP="00E36073">
      <w:pPr>
        <w:pStyle w:val="Footer"/>
        <w:jc w:val="center"/>
        <w:rPr>
          <w:rFonts w:ascii="Times New Roman" w:hAnsi="Times New Roman" w:cs="Times New Roman"/>
          <w:i/>
        </w:rPr>
      </w:pPr>
    </w:p>
    <w:p w14:paraId="114CAF9A" w14:textId="77777777" w:rsidR="001C6EA0" w:rsidRDefault="001C6EA0" w:rsidP="00E36073">
      <w:pPr>
        <w:pStyle w:val="Footer"/>
        <w:jc w:val="center"/>
        <w:rPr>
          <w:rFonts w:ascii="Times New Roman" w:hAnsi="Times New Roman" w:cs="Times New Roman"/>
          <w:i/>
        </w:rPr>
      </w:pPr>
    </w:p>
    <w:sectPr w:rsidR="001C6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D8182" w14:textId="77777777" w:rsidR="00DE2ACB" w:rsidRDefault="00DE2ACB" w:rsidP="00A306B1">
      <w:pPr>
        <w:spacing w:after="0" w:line="240" w:lineRule="auto"/>
      </w:pPr>
      <w:r>
        <w:separator/>
      </w:r>
    </w:p>
  </w:endnote>
  <w:endnote w:type="continuationSeparator" w:id="0">
    <w:p w14:paraId="708C16E7" w14:textId="77777777" w:rsidR="00DE2ACB" w:rsidRDefault="00DE2ACB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269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124A4" w14:textId="104335B0" w:rsidR="00AA53B5" w:rsidRDefault="00AA53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B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8E957C" w14:textId="77777777" w:rsidR="00C52261" w:rsidRPr="00DD17A3" w:rsidRDefault="00C52261" w:rsidP="00C52261">
    <w:pPr>
      <w:pStyle w:val="Footer"/>
      <w:jc w:val="center"/>
      <w:rPr>
        <w:rFonts w:ascii="Times New Roman" w:hAnsi="Times New Roman" w:cs="Times New Roman"/>
        <w:i/>
        <w:lang w:val="en-US"/>
      </w:rPr>
    </w:pPr>
    <w:r w:rsidRPr="00DD17A3">
      <w:rPr>
        <w:rFonts w:ascii="Times New Roman" w:hAnsi="Times New Roman" w:cs="Times New Roman"/>
        <w:i/>
      </w:rPr>
      <w:t>----------------------------------</w:t>
    </w:r>
    <w:r w:rsidRPr="00DD17A3">
      <w:rPr>
        <w:rFonts w:ascii="Times New Roman" w:hAnsi="Times New Roman" w:cs="Times New Roman"/>
        <w:i/>
        <w:lang w:val="en-US"/>
      </w:rPr>
      <w:t>---</w:t>
    </w:r>
    <w:r w:rsidRPr="00DD17A3">
      <w:rPr>
        <w:rFonts w:ascii="Times New Roman" w:hAnsi="Times New Roman" w:cs="Times New Roman"/>
        <w:i/>
      </w:rPr>
      <w:t xml:space="preserve">----------------- </w:t>
    </w:r>
    <w:hyperlink r:id="rId1" w:history="1">
      <w:r w:rsidRPr="00DD17A3">
        <w:rPr>
          <w:rStyle w:val="Hyperlink"/>
          <w:rFonts w:ascii="Times New Roman" w:hAnsi="Times New Roman" w:cs="Times New Roman"/>
          <w:i/>
          <w:lang w:val="en-US"/>
        </w:rPr>
        <w:t>www.eufunds.bg</w:t>
      </w:r>
    </w:hyperlink>
    <w:r w:rsidRPr="00DD17A3">
      <w:rPr>
        <w:rFonts w:ascii="Times New Roman" w:hAnsi="Times New Roman" w:cs="Times New Roman"/>
        <w:i/>
        <w:lang w:val="en-US"/>
      </w:rPr>
      <w:t xml:space="preserve"> ------------------------------------------------</w:t>
    </w:r>
  </w:p>
  <w:p w14:paraId="6109616E" w14:textId="77777777" w:rsidR="00C52261" w:rsidRPr="00DD17A3" w:rsidRDefault="00C52261" w:rsidP="00C52261">
    <w:pPr>
      <w:jc w:val="center"/>
      <w:rPr>
        <w:rFonts w:ascii="Times New Roman" w:hAnsi="Times New Roman" w:cs="Times New Roman"/>
        <w:i/>
        <w:color w:val="000000"/>
        <w:sz w:val="20"/>
        <w:szCs w:val="20"/>
      </w:rPr>
    </w:pPr>
    <w:r w:rsidRPr="00DD17A3">
      <w:rPr>
        <w:rFonts w:ascii="Times New Roman" w:hAnsi="Times New Roman" w:cs="Times New Roman"/>
        <w:i/>
        <w:sz w:val="20"/>
        <w:szCs w:val="20"/>
      </w:rPr>
      <w:t xml:space="preserve">Проект </w:t>
    </w:r>
    <w:r w:rsidRPr="00DD17A3">
      <w:rPr>
        <w:rFonts w:ascii="Times New Roman" w:hAnsi="Times New Roman" w:cs="Times New Roman"/>
        <w:i/>
        <w:color w:val="000000"/>
        <w:sz w:val="20"/>
        <w:szCs w:val="20"/>
        <w:lang w:val="en-US"/>
      </w:rPr>
      <w:t>№ BG05M20P001-2.016-0025 </w:t>
    </w:r>
    <w:r w:rsidRPr="00DD17A3">
      <w:rPr>
        <w:rFonts w:ascii="Times New Roman" w:hAnsi="Times New Roman" w:cs="Times New Roman"/>
        <w:i/>
        <w:color w:val="000000"/>
        <w:sz w:val="20"/>
        <w:szCs w:val="2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>
      <w:rPr>
        <w:rFonts w:ascii="Times New Roman" w:hAnsi="Times New Roman" w:cs="Times New Roman"/>
        <w:i/>
        <w:color w:val="000000"/>
        <w:sz w:val="20"/>
        <w:szCs w:val="20"/>
      </w:rPr>
      <w:br/>
    </w:r>
    <w:r w:rsidRPr="00DD17A3">
      <w:rPr>
        <w:rFonts w:ascii="Times New Roman" w:hAnsi="Times New Roman" w:cs="Times New Roman"/>
        <w:i/>
        <w:sz w:val="20"/>
        <w:szCs w:val="20"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  <w:p w14:paraId="4329900A" w14:textId="77777777" w:rsidR="00AA53B5" w:rsidRDefault="00AA5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953CB" w14:textId="77777777" w:rsidR="00DE2ACB" w:rsidRDefault="00DE2ACB" w:rsidP="00A306B1">
      <w:pPr>
        <w:spacing w:after="0" w:line="240" w:lineRule="auto"/>
      </w:pPr>
      <w:r>
        <w:separator/>
      </w:r>
    </w:p>
  </w:footnote>
  <w:footnote w:type="continuationSeparator" w:id="0">
    <w:p w14:paraId="3DED02A9" w14:textId="77777777" w:rsidR="00DE2ACB" w:rsidRDefault="00DE2ACB" w:rsidP="00A3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FCC21" w14:textId="12B388EB" w:rsidR="009B4C73" w:rsidRDefault="009B4C73" w:rsidP="009B4C73">
    <w:pPr>
      <w:pStyle w:val="Header"/>
      <w:tabs>
        <w:tab w:val="clear" w:pos="4536"/>
        <w:tab w:val="clear" w:pos="9072"/>
        <w:tab w:val="left" w:pos="6705"/>
      </w:tabs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7337692A" wp14:editId="0C06B81F">
          <wp:simplePos x="0" y="0"/>
          <wp:positionH relativeFrom="column">
            <wp:posOffset>3729355</wp:posOffset>
          </wp:positionH>
          <wp:positionV relativeFrom="paragraph">
            <wp:posOffset>-157480</wp:posOffset>
          </wp:positionV>
          <wp:extent cx="2133600" cy="746760"/>
          <wp:effectExtent l="0" t="0" r="0" b="0"/>
          <wp:wrapTight wrapText="bothSides">
            <wp:wrapPolygon edited="0">
              <wp:start x="0" y="0"/>
              <wp:lineTo x="0" y="20939"/>
              <wp:lineTo x="21407" y="20939"/>
              <wp:lineTo x="214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21986BE5" wp14:editId="038D1F65">
          <wp:extent cx="2072640" cy="59118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A4BE8B" w14:textId="131CC1BD" w:rsidR="009B4C73" w:rsidRDefault="009B4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8398D"/>
    <w:multiLevelType w:val="hybridMultilevel"/>
    <w:tmpl w:val="F0DE1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255BF"/>
    <w:multiLevelType w:val="hybridMultilevel"/>
    <w:tmpl w:val="9714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33D8"/>
    <w:multiLevelType w:val="hybridMultilevel"/>
    <w:tmpl w:val="89528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F2AD3"/>
    <w:multiLevelType w:val="hybridMultilevel"/>
    <w:tmpl w:val="1D243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4D93"/>
    <w:multiLevelType w:val="hybridMultilevel"/>
    <w:tmpl w:val="2EB07488"/>
    <w:lvl w:ilvl="0" w:tplc="BA90B8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D2344"/>
    <w:multiLevelType w:val="hybridMultilevel"/>
    <w:tmpl w:val="26A0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4A"/>
    <w:rsid w:val="00000037"/>
    <w:rsid w:val="000001A4"/>
    <w:rsid w:val="0000205B"/>
    <w:rsid w:val="00002385"/>
    <w:rsid w:val="000036EB"/>
    <w:rsid w:val="00005077"/>
    <w:rsid w:val="000050FC"/>
    <w:rsid w:val="00010268"/>
    <w:rsid w:val="00011C0C"/>
    <w:rsid w:val="0001256B"/>
    <w:rsid w:val="00012655"/>
    <w:rsid w:val="00012C38"/>
    <w:rsid w:val="000130A5"/>
    <w:rsid w:val="000143A1"/>
    <w:rsid w:val="00014D73"/>
    <w:rsid w:val="00015BE0"/>
    <w:rsid w:val="0001725A"/>
    <w:rsid w:val="00017563"/>
    <w:rsid w:val="00021A52"/>
    <w:rsid w:val="000221FE"/>
    <w:rsid w:val="000227AC"/>
    <w:rsid w:val="000228AE"/>
    <w:rsid w:val="00023D50"/>
    <w:rsid w:val="00024E4A"/>
    <w:rsid w:val="000250AD"/>
    <w:rsid w:val="00025301"/>
    <w:rsid w:val="000254A6"/>
    <w:rsid w:val="000276DE"/>
    <w:rsid w:val="00027FDA"/>
    <w:rsid w:val="00030877"/>
    <w:rsid w:val="00030C85"/>
    <w:rsid w:val="00030F43"/>
    <w:rsid w:val="00033683"/>
    <w:rsid w:val="000344D7"/>
    <w:rsid w:val="00034657"/>
    <w:rsid w:val="000346B7"/>
    <w:rsid w:val="00034F90"/>
    <w:rsid w:val="0003626D"/>
    <w:rsid w:val="0003640E"/>
    <w:rsid w:val="0003699D"/>
    <w:rsid w:val="00036EE3"/>
    <w:rsid w:val="00040BBD"/>
    <w:rsid w:val="00041473"/>
    <w:rsid w:val="00041C74"/>
    <w:rsid w:val="00043118"/>
    <w:rsid w:val="00043DFA"/>
    <w:rsid w:val="00043F73"/>
    <w:rsid w:val="00045DDE"/>
    <w:rsid w:val="00045F72"/>
    <w:rsid w:val="00047198"/>
    <w:rsid w:val="00047801"/>
    <w:rsid w:val="00047FDB"/>
    <w:rsid w:val="00050317"/>
    <w:rsid w:val="000503E3"/>
    <w:rsid w:val="00051617"/>
    <w:rsid w:val="00051AA3"/>
    <w:rsid w:val="00053A85"/>
    <w:rsid w:val="00053BD5"/>
    <w:rsid w:val="00053C18"/>
    <w:rsid w:val="00053D11"/>
    <w:rsid w:val="000544CF"/>
    <w:rsid w:val="0005587A"/>
    <w:rsid w:val="00055CEB"/>
    <w:rsid w:val="00055E11"/>
    <w:rsid w:val="000571C2"/>
    <w:rsid w:val="000611F4"/>
    <w:rsid w:val="00061D4C"/>
    <w:rsid w:val="0006407D"/>
    <w:rsid w:val="00064704"/>
    <w:rsid w:val="00064FDC"/>
    <w:rsid w:val="00065401"/>
    <w:rsid w:val="00065AC5"/>
    <w:rsid w:val="000673B4"/>
    <w:rsid w:val="000700B9"/>
    <w:rsid w:val="000706A2"/>
    <w:rsid w:val="00071611"/>
    <w:rsid w:val="00071BC7"/>
    <w:rsid w:val="000727D6"/>
    <w:rsid w:val="00074104"/>
    <w:rsid w:val="00074BCD"/>
    <w:rsid w:val="00075062"/>
    <w:rsid w:val="000766F4"/>
    <w:rsid w:val="000778B4"/>
    <w:rsid w:val="00077918"/>
    <w:rsid w:val="00077ECC"/>
    <w:rsid w:val="00077F2E"/>
    <w:rsid w:val="00080C4E"/>
    <w:rsid w:val="00080CB6"/>
    <w:rsid w:val="0008158D"/>
    <w:rsid w:val="000816DD"/>
    <w:rsid w:val="000819C8"/>
    <w:rsid w:val="00081BCC"/>
    <w:rsid w:val="0008467D"/>
    <w:rsid w:val="00085A59"/>
    <w:rsid w:val="00085C6E"/>
    <w:rsid w:val="00086113"/>
    <w:rsid w:val="00090C4E"/>
    <w:rsid w:val="00090C52"/>
    <w:rsid w:val="000915CE"/>
    <w:rsid w:val="000917EF"/>
    <w:rsid w:val="00091EC8"/>
    <w:rsid w:val="0009597B"/>
    <w:rsid w:val="00096CE5"/>
    <w:rsid w:val="000975D9"/>
    <w:rsid w:val="00097FDE"/>
    <w:rsid w:val="000A0C96"/>
    <w:rsid w:val="000A1677"/>
    <w:rsid w:val="000A2294"/>
    <w:rsid w:val="000A42BC"/>
    <w:rsid w:val="000A4310"/>
    <w:rsid w:val="000A4C48"/>
    <w:rsid w:val="000A4DB0"/>
    <w:rsid w:val="000A711C"/>
    <w:rsid w:val="000A73DA"/>
    <w:rsid w:val="000A7885"/>
    <w:rsid w:val="000A7E44"/>
    <w:rsid w:val="000A7ED1"/>
    <w:rsid w:val="000B0149"/>
    <w:rsid w:val="000B06C2"/>
    <w:rsid w:val="000B14FC"/>
    <w:rsid w:val="000B1A31"/>
    <w:rsid w:val="000B1D8F"/>
    <w:rsid w:val="000B20F2"/>
    <w:rsid w:val="000B3866"/>
    <w:rsid w:val="000B3C68"/>
    <w:rsid w:val="000B4A90"/>
    <w:rsid w:val="000C1C89"/>
    <w:rsid w:val="000C2158"/>
    <w:rsid w:val="000C3F92"/>
    <w:rsid w:val="000C4CCA"/>
    <w:rsid w:val="000C5420"/>
    <w:rsid w:val="000C5555"/>
    <w:rsid w:val="000D0808"/>
    <w:rsid w:val="000D1825"/>
    <w:rsid w:val="000D1D75"/>
    <w:rsid w:val="000D23ED"/>
    <w:rsid w:val="000D27D9"/>
    <w:rsid w:val="000D2A05"/>
    <w:rsid w:val="000D2C50"/>
    <w:rsid w:val="000D2DE4"/>
    <w:rsid w:val="000D2ED4"/>
    <w:rsid w:val="000D3F14"/>
    <w:rsid w:val="000D4405"/>
    <w:rsid w:val="000D4B46"/>
    <w:rsid w:val="000E0301"/>
    <w:rsid w:val="000E0841"/>
    <w:rsid w:val="000E11B5"/>
    <w:rsid w:val="000E1EE4"/>
    <w:rsid w:val="000E2277"/>
    <w:rsid w:val="000E2353"/>
    <w:rsid w:val="000E2FFA"/>
    <w:rsid w:val="000E31BA"/>
    <w:rsid w:val="000E4902"/>
    <w:rsid w:val="000E6C74"/>
    <w:rsid w:val="000E6E87"/>
    <w:rsid w:val="000E7078"/>
    <w:rsid w:val="000E792A"/>
    <w:rsid w:val="000E7CFB"/>
    <w:rsid w:val="000F0954"/>
    <w:rsid w:val="000F2109"/>
    <w:rsid w:val="000F249B"/>
    <w:rsid w:val="000F3471"/>
    <w:rsid w:val="000F3864"/>
    <w:rsid w:val="000F5245"/>
    <w:rsid w:val="000F580E"/>
    <w:rsid w:val="000F6889"/>
    <w:rsid w:val="000F7565"/>
    <w:rsid w:val="000F7C7D"/>
    <w:rsid w:val="000F7DAF"/>
    <w:rsid w:val="001000FD"/>
    <w:rsid w:val="0010055A"/>
    <w:rsid w:val="0010065C"/>
    <w:rsid w:val="00101611"/>
    <w:rsid w:val="001018DE"/>
    <w:rsid w:val="00102580"/>
    <w:rsid w:val="0010324F"/>
    <w:rsid w:val="001033C3"/>
    <w:rsid w:val="0010364B"/>
    <w:rsid w:val="001037C9"/>
    <w:rsid w:val="00104AF1"/>
    <w:rsid w:val="00105529"/>
    <w:rsid w:val="001059C2"/>
    <w:rsid w:val="00105A9D"/>
    <w:rsid w:val="00105AB9"/>
    <w:rsid w:val="00106AA9"/>
    <w:rsid w:val="00106EC6"/>
    <w:rsid w:val="00107BBB"/>
    <w:rsid w:val="001102C0"/>
    <w:rsid w:val="00110FAD"/>
    <w:rsid w:val="00111563"/>
    <w:rsid w:val="00112703"/>
    <w:rsid w:val="00114717"/>
    <w:rsid w:val="001165A3"/>
    <w:rsid w:val="00116E77"/>
    <w:rsid w:val="001171CB"/>
    <w:rsid w:val="001172A4"/>
    <w:rsid w:val="0011771B"/>
    <w:rsid w:val="0012121C"/>
    <w:rsid w:val="00121DDB"/>
    <w:rsid w:val="001236E2"/>
    <w:rsid w:val="0012370A"/>
    <w:rsid w:val="00123D00"/>
    <w:rsid w:val="0012439E"/>
    <w:rsid w:val="001248C3"/>
    <w:rsid w:val="00125103"/>
    <w:rsid w:val="001258B9"/>
    <w:rsid w:val="00126100"/>
    <w:rsid w:val="00127845"/>
    <w:rsid w:val="00127F05"/>
    <w:rsid w:val="0013043A"/>
    <w:rsid w:val="0013057E"/>
    <w:rsid w:val="001310E9"/>
    <w:rsid w:val="0013163C"/>
    <w:rsid w:val="001326C3"/>
    <w:rsid w:val="00133096"/>
    <w:rsid w:val="0013312B"/>
    <w:rsid w:val="001335A7"/>
    <w:rsid w:val="0013417A"/>
    <w:rsid w:val="00136B36"/>
    <w:rsid w:val="00136FBE"/>
    <w:rsid w:val="001401D0"/>
    <w:rsid w:val="00140E01"/>
    <w:rsid w:val="0014117C"/>
    <w:rsid w:val="001411BA"/>
    <w:rsid w:val="00141E3F"/>
    <w:rsid w:val="00142BCB"/>
    <w:rsid w:val="0014470C"/>
    <w:rsid w:val="00145C19"/>
    <w:rsid w:val="00145EED"/>
    <w:rsid w:val="001509B6"/>
    <w:rsid w:val="00150F88"/>
    <w:rsid w:val="00153329"/>
    <w:rsid w:val="001533E4"/>
    <w:rsid w:val="0015588A"/>
    <w:rsid w:val="00156522"/>
    <w:rsid w:val="00156789"/>
    <w:rsid w:val="00156D19"/>
    <w:rsid w:val="00157043"/>
    <w:rsid w:val="001570B1"/>
    <w:rsid w:val="001572F1"/>
    <w:rsid w:val="00160421"/>
    <w:rsid w:val="00160AC7"/>
    <w:rsid w:val="001615BE"/>
    <w:rsid w:val="00161BD3"/>
    <w:rsid w:val="00162842"/>
    <w:rsid w:val="00163278"/>
    <w:rsid w:val="00163B8A"/>
    <w:rsid w:val="00164719"/>
    <w:rsid w:val="00164F06"/>
    <w:rsid w:val="00165B4F"/>
    <w:rsid w:val="001666D8"/>
    <w:rsid w:val="00166B26"/>
    <w:rsid w:val="00167071"/>
    <w:rsid w:val="001670BC"/>
    <w:rsid w:val="001673DC"/>
    <w:rsid w:val="00167615"/>
    <w:rsid w:val="00167727"/>
    <w:rsid w:val="00167784"/>
    <w:rsid w:val="00167B0A"/>
    <w:rsid w:val="00170D04"/>
    <w:rsid w:val="00171D08"/>
    <w:rsid w:val="00172C81"/>
    <w:rsid w:val="00172D7B"/>
    <w:rsid w:val="0017495E"/>
    <w:rsid w:val="001768D8"/>
    <w:rsid w:val="00177F73"/>
    <w:rsid w:val="00181237"/>
    <w:rsid w:val="00182D55"/>
    <w:rsid w:val="00183272"/>
    <w:rsid w:val="00184DDF"/>
    <w:rsid w:val="00185629"/>
    <w:rsid w:val="00185A55"/>
    <w:rsid w:val="0018647A"/>
    <w:rsid w:val="00190837"/>
    <w:rsid w:val="00190C26"/>
    <w:rsid w:val="0019274F"/>
    <w:rsid w:val="001946DA"/>
    <w:rsid w:val="00194A88"/>
    <w:rsid w:val="0019555C"/>
    <w:rsid w:val="00195671"/>
    <w:rsid w:val="001958F5"/>
    <w:rsid w:val="00195944"/>
    <w:rsid w:val="0019636D"/>
    <w:rsid w:val="00196D3A"/>
    <w:rsid w:val="001A0112"/>
    <w:rsid w:val="001A04E6"/>
    <w:rsid w:val="001A1630"/>
    <w:rsid w:val="001A2D0C"/>
    <w:rsid w:val="001A2F3F"/>
    <w:rsid w:val="001A3639"/>
    <w:rsid w:val="001A464F"/>
    <w:rsid w:val="001A5241"/>
    <w:rsid w:val="001A6F68"/>
    <w:rsid w:val="001A7F71"/>
    <w:rsid w:val="001B01FE"/>
    <w:rsid w:val="001B23F1"/>
    <w:rsid w:val="001B2C31"/>
    <w:rsid w:val="001B3045"/>
    <w:rsid w:val="001B3169"/>
    <w:rsid w:val="001B3F9D"/>
    <w:rsid w:val="001B4C79"/>
    <w:rsid w:val="001B54D8"/>
    <w:rsid w:val="001B58B2"/>
    <w:rsid w:val="001B5D3C"/>
    <w:rsid w:val="001B7B00"/>
    <w:rsid w:val="001C031C"/>
    <w:rsid w:val="001C2765"/>
    <w:rsid w:val="001C52EC"/>
    <w:rsid w:val="001C5B01"/>
    <w:rsid w:val="001C6074"/>
    <w:rsid w:val="001C6194"/>
    <w:rsid w:val="001C6793"/>
    <w:rsid w:val="001C6EA0"/>
    <w:rsid w:val="001C7C6E"/>
    <w:rsid w:val="001C7DCC"/>
    <w:rsid w:val="001C7E79"/>
    <w:rsid w:val="001D00A3"/>
    <w:rsid w:val="001D0811"/>
    <w:rsid w:val="001D33B6"/>
    <w:rsid w:val="001D379D"/>
    <w:rsid w:val="001D3E85"/>
    <w:rsid w:val="001D4112"/>
    <w:rsid w:val="001D463F"/>
    <w:rsid w:val="001D6328"/>
    <w:rsid w:val="001D715A"/>
    <w:rsid w:val="001D7698"/>
    <w:rsid w:val="001E4782"/>
    <w:rsid w:val="001E6A5C"/>
    <w:rsid w:val="001E6E64"/>
    <w:rsid w:val="001F00CB"/>
    <w:rsid w:val="001F4675"/>
    <w:rsid w:val="001F4FCF"/>
    <w:rsid w:val="001F50EC"/>
    <w:rsid w:val="001F522F"/>
    <w:rsid w:val="001F5343"/>
    <w:rsid w:val="001F5901"/>
    <w:rsid w:val="001F7B16"/>
    <w:rsid w:val="001F7E11"/>
    <w:rsid w:val="002000F4"/>
    <w:rsid w:val="002003B5"/>
    <w:rsid w:val="00201BB6"/>
    <w:rsid w:val="00201DE1"/>
    <w:rsid w:val="00202F0C"/>
    <w:rsid w:val="00202F0D"/>
    <w:rsid w:val="00203AAC"/>
    <w:rsid w:val="00204064"/>
    <w:rsid w:val="00204393"/>
    <w:rsid w:val="0020448E"/>
    <w:rsid w:val="00206C2D"/>
    <w:rsid w:val="00206ED3"/>
    <w:rsid w:val="002076AE"/>
    <w:rsid w:val="002077C1"/>
    <w:rsid w:val="002105CB"/>
    <w:rsid w:val="002112B4"/>
    <w:rsid w:val="002117A2"/>
    <w:rsid w:val="00212C00"/>
    <w:rsid w:val="00212D4C"/>
    <w:rsid w:val="002133CA"/>
    <w:rsid w:val="002141F9"/>
    <w:rsid w:val="00214F32"/>
    <w:rsid w:val="002162D7"/>
    <w:rsid w:val="002163C8"/>
    <w:rsid w:val="0021642F"/>
    <w:rsid w:val="00216C35"/>
    <w:rsid w:val="00217C91"/>
    <w:rsid w:val="00217FBC"/>
    <w:rsid w:val="002202DD"/>
    <w:rsid w:val="0022068A"/>
    <w:rsid w:val="00222526"/>
    <w:rsid w:val="00223162"/>
    <w:rsid w:val="002250FC"/>
    <w:rsid w:val="002260BF"/>
    <w:rsid w:val="002268C4"/>
    <w:rsid w:val="00226FCE"/>
    <w:rsid w:val="0022725B"/>
    <w:rsid w:val="00227F05"/>
    <w:rsid w:val="00230003"/>
    <w:rsid w:val="002313F3"/>
    <w:rsid w:val="002324F9"/>
    <w:rsid w:val="00233556"/>
    <w:rsid w:val="00233710"/>
    <w:rsid w:val="00233AA7"/>
    <w:rsid w:val="00234888"/>
    <w:rsid w:val="002361CD"/>
    <w:rsid w:val="00236FA5"/>
    <w:rsid w:val="00237975"/>
    <w:rsid w:val="002407CB"/>
    <w:rsid w:val="00240BAB"/>
    <w:rsid w:val="00240D2E"/>
    <w:rsid w:val="002415B0"/>
    <w:rsid w:val="00244F1C"/>
    <w:rsid w:val="0024797D"/>
    <w:rsid w:val="002501F0"/>
    <w:rsid w:val="00251147"/>
    <w:rsid w:val="00251F76"/>
    <w:rsid w:val="00252018"/>
    <w:rsid w:val="00252675"/>
    <w:rsid w:val="00252E2E"/>
    <w:rsid w:val="00252F75"/>
    <w:rsid w:val="00253E2A"/>
    <w:rsid w:val="00254694"/>
    <w:rsid w:val="00254F98"/>
    <w:rsid w:val="002561EC"/>
    <w:rsid w:val="002564CE"/>
    <w:rsid w:val="002573CC"/>
    <w:rsid w:val="00257F30"/>
    <w:rsid w:val="00260338"/>
    <w:rsid w:val="002609E6"/>
    <w:rsid w:val="0026177A"/>
    <w:rsid w:val="00261B64"/>
    <w:rsid w:val="00261BC7"/>
    <w:rsid w:val="002620D6"/>
    <w:rsid w:val="00262982"/>
    <w:rsid w:val="00263A7D"/>
    <w:rsid w:val="00264112"/>
    <w:rsid w:val="002653F7"/>
    <w:rsid w:val="002655C0"/>
    <w:rsid w:val="0026648A"/>
    <w:rsid w:val="002666C2"/>
    <w:rsid w:val="00267FC0"/>
    <w:rsid w:val="00270EF1"/>
    <w:rsid w:val="002713D4"/>
    <w:rsid w:val="00271B84"/>
    <w:rsid w:val="002728EF"/>
    <w:rsid w:val="00272B2D"/>
    <w:rsid w:val="0027353C"/>
    <w:rsid w:val="002735A5"/>
    <w:rsid w:val="00274245"/>
    <w:rsid w:val="00274706"/>
    <w:rsid w:val="00275071"/>
    <w:rsid w:val="0027530A"/>
    <w:rsid w:val="00275532"/>
    <w:rsid w:val="00275D90"/>
    <w:rsid w:val="00276D9F"/>
    <w:rsid w:val="00277BB5"/>
    <w:rsid w:val="00280210"/>
    <w:rsid w:val="00280ABA"/>
    <w:rsid w:val="00284584"/>
    <w:rsid w:val="00284A39"/>
    <w:rsid w:val="00284C84"/>
    <w:rsid w:val="002853BA"/>
    <w:rsid w:val="00285787"/>
    <w:rsid w:val="00285961"/>
    <w:rsid w:val="00286554"/>
    <w:rsid w:val="002905A6"/>
    <w:rsid w:val="00290939"/>
    <w:rsid w:val="002909FB"/>
    <w:rsid w:val="00291760"/>
    <w:rsid w:val="0029181B"/>
    <w:rsid w:val="00291A5E"/>
    <w:rsid w:val="00292BA5"/>
    <w:rsid w:val="002933F5"/>
    <w:rsid w:val="002935C9"/>
    <w:rsid w:val="0029407A"/>
    <w:rsid w:val="002944CF"/>
    <w:rsid w:val="00294C3C"/>
    <w:rsid w:val="00295EE5"/>
    <w:rsid w:val="002977EA"/>
    <w:rsid w:val="002A18D8"/>
    <w:rsid w:val="002A2C88"/>
    <w:rsid w:val="002A3FF2"/>
    <w:rsid w:val="002A4084"/>
    <w:rsid w:val="002A41BF"/>
    <w:rsid w:val="002A4996"/>
    <w:rsid w:val="002A4D33"/>
    <w:rsid w:val="002A4D81"/>
    <w:rsid w:val="002A6BB7"/>
    <w:rsid w:val="002B1270"/>
    <w:rsid w:val="002B1A7B"/>
    <w:rsid w:val="002B2839"/>
    <w:rsid w:val="002B2CB8"/>
    <w:rsid w:val="002B3382"/>
    <w:rsid w:val="002B43D1"/>
    <w:rsid w:val="002B5E22"/>
    <w:rsid w:val="002B693B"/>
    <w:rsid w:val="002B7920"/>
    <w:rsid w:val="002B799A"/>
    <w:rsid w:val="002B7A32"/>
    <w:rsid w:val="002C0376"/>
    <w:rsid w:val="002C0464"/>
    <w:rsid w:val="002C0DB4"/>
    <w:rsid w:val="002C118A"/>
    <w:rsid w:val="002C1CE2"/>
    <w:rsid w:val="002C223D"/>
    <w:rsid w:val="002C2A23"/>
    <w:rsid w:val="002C313E"/>
    <w:rsid w:val="002C3162"/>
    <w:rsid w:val="002C3273"/>
    <w:rsid w:val="002C544E"/>
    <w:rsid w:val="002C65C6"/>
    <w:rsid w:val="002C67A8"/>
    <w:rsid w:val="002C6A32"/>
    <w:rsid w:val="002C6C92"/>
    <w:rsid w:val="002C7217"/>
    <w:rsid w:val="002C7C9A"/>
    <w:rsid w:val="002D04AD"/>
    <w:rsid w:val="002D09F6"/>
    <w:rsid w:val="002D1AB5"/>
    <w:rsid w:val="002D1CA9"/>
    <w:rsid w:val="002D223E"/>
    <w:rsid w:val="002D271C"/>
    <w:rsid w:val="002D459D"/>
    <w:rsid w:val="002D4FF7"/>
    <w:rsid w:val="002D5DAA"/>
    <w:rsid w:val="002D5ED3"/>
    <w:rsid w:val="002E10E9"/>
    <w:rsid w:val="002E187D"/>
    <w:rsid w:val="002E1CDD"/>
    <w:rsid w:val="002E2389"/>
    <w:rsid w:val="002E240E"/>
    <w:rsid w:val="002E2532"/>
    <w:rsid w:val="002E323E"/>
    <w:rsid w:val="002E41A1"/>
    <w:rsid w:val="002E4383"/>
    <w:rsid w:val="002E53DA"/>
    <w:rsid w:val="002E7535"/>
    <w:rsid w:val="002F02B2"/>
    <w:rsid w:val="002F0B0C"/>
    <w:rsid w:val="002F1FE6"/>
    <w:rsid w:val="002F26D8"/>
    <w:rsid w:val="002F2A9D"/>
    <w:rsid w:val="002F373B"/>
    <w:rsid w:val="002F435D"/>
    <w:rsid w:val="002F4FE3"/>
    <w:rsid w:val="002F5DC9"/>
    <w:rsid w:val="002F61F8"/>
    <w:rsid w:val="002F7005"/>
    <w:rsid w:val="002F7157"/>
    <w:rsid w:val="003002BD"/>
    <w:rsid w:val="003013AC"/>
    <w:rsid w:val="00303E1F"/>
    <w:rsid w:val="00304792"/>
    <w:rsid w:val="00304B1E"/>
    <w:rsid w:val="00304DED"/>
    <w:rsid w:val="00305866"/>
    <w:rsid w:val="00305B86"/>
    <w:rsid w:val="003063EC"/>
    <w:rsid w:val="003073EE"/>
    <w:rsid w:val="00307FA4"/>
    <w:rsid w:val="00310C81"/>
    <w:rsid w:val="00310D97"/>
    <w:rsid w:val="00311922"/>
    <w:rsid w:val="00312543"/>
    <w:rsid w:val="003130BB"/>
    <w:rsid w:val="00313874"/>
    <w:rsid w:val="00313B7B"/>
    <w:rsid w:val="003147C8"/>
    <w:rsid w:val="00314854"/>
    <w:rsid w:val="00316B84"/>
    <w:rsid w:val="00316E42"/>
    <w:rsid w:val="00316F83"/>
    <w:rsid w:val="00317D67"/>
    <w:rsid w:val="00320CA5"/>
    <w:rsid w:val="0032128A"/>
    <w:rsid w:val="003218E2"/>
    <w:rsid w:val="00321B20"/>
    <w:rsid w:val="00322D70"/>
    <w:rsid w:val="00323506"/>
    <w:rsid w:val="0032458E"/>
    <w:rsid w:val="003248E2"/>
    <w:rsid w:val="00325D71"/>
    <w:rsid w:val="00326334"/>
    <w:rsid w:val="00326602"/>
    <w:rsid w:val="003271CC"/>
    <w:rsid w:val="00332FA6"/>
    <w:rsid w:val="0033311C"/>
    <w:rsid w:val="0033484E"/>
    <w:rsid w:val="00335DEB"/>
    <w:rsid w:val="00336673"/>
    <w:rsid w:val="003367BA"/>
    <w:rsid w:val="00336974"/>
    <w:rsid w:val="00336CBC"/>
    <w:rsid w:val="00340370"/>
    <w:rsid w:val="0034121E"/>
    <w:rsid w:val="00342273"/>
    <w:rsid w:val="003424FF"/>
    <w:rsid w:val="00342C4B"/>
    <w:rsid w:val="003433C6"/>
    <w:rsid w:val="003447AF"/>
    <w:rsid w:val="00344B1A"/>
    <w:rsid w:val="003456EB"/>
    <w:rsid w:val="003457C0"/>
    <w:rsid w:val="00345BC9"/>
    <w:rsid w:val="003461F2"/>
    <w:rsid w:val="00346E2E"/>
    <w:rsid w:val="00350AEC"/>
    <w:rsid w:val="00350E8F"/>
    <w:rsid w:val="00350E92"/>
    <w:rsid w:val="00353BB8"/>
    <w:rsid w:val="0035437D"/>
    <w:rsid w:val="00354736"/>
    <w:rsid w:val="00354754"/>
    <w:rsid w:val="00355335"/>
    <w:rsid w:val="00356688"/>
    <w:rsid w:val="00356EBC"/>
    <w:rsid w:val="00361AE5"/>
    <w:rsid w:val="00361FEC"/>
    <w:rsid w:val="00362480"/>
    <w:rsid w:val="00363B7C"/>
    <w:rsid w:val="00365DFD"/>
    <w:rsid w:val="00366835"/>
    <w:rsid w:val="0037019B"/>
    <w:rsid w:val="00373CC5"/>
    <w:rsid w:val="003758C0"/>
    <w:rsid w:val="00375952"/>
    <w:rsid w:val="00375A31"/>
    <w:rsid w:val="00380208"/>
    <w:rsid w:val="0038078A"/>
    <w:rsid w:val="003807B0"/>
    <w:rsid w:val="00380E70"/>
    <w:rsid w:val="00381007"/>
    <w:rsid w:val="00382300"/>
    <w:rsid w:val="0038394B"/>
    <w:rsid w:val="003840DB"/>
    <w:rsid w:val="00384D99"/>
    <w:rsid w:val="00385219"/>
    <w:rsid w:val="00385ABB"/>
    <w:rsid w:val="003867E8"/>
    <w:rsid w:val="003904C6"/>
    <w:rsid w:val="003906C8"/>
    <w:rsid w:val="00390B19"/>
    <w:rsid w:val="00392C93"/>
    <w:rsid w:val="00396478"/>
    <w:rsid w:val="00397B1D"/>
    <w:rsid w:val="00397CED"/>
    <w:rsid w:val="003A005B"/>
    <w:rsid w:val="003A03C3"/>
    <w:rsid w:val="003A048A"/>
    <w:rsid w:val="003A0FEC"/>
    <w:rsid w:val="003A10EE"/>
    <w:rsid w:val="003A24CD"/>
    <w:rsid w:val="003A24DC"/>
    <w:rsid w:val="003A25B8"/>
    <w:rsid w:val="003A2F7B"/>
    <w:rsid w:val="003A367B"/>
    <w:rsid w:val="003A5179"/>
    <w:rsid w:val="003A5931"/>
    <w:rsid w:val="003A5A48"/>
    <w:rsid w:val="003A65F0"/>
    <w:rsid w:val="003A6D53"/>
    <w:rsid w:val="003A75DE"/>
    <w:rsid w:val="003B0217"/>
    <w:rsid w:val="003B21BA"/>
    <w:rsid w:val="003B2DB5"/>
    <w:rsid w:val="003B3944"/>
    <w:rsid w:val="003B3F9A"/>
    <w:rsid w:val="003B4184"/>
    <w:rsid w:val="003B50F6"/>
    <w:rsid w:val="003B5813"/>
    <w:rsid w:val="003B59E5"/>
    <w:rsid w:val="003B5A2F"/>
    <w:rsid w:val="003B7469"/>
    <w:rsid w:val="003C06F5"/>
    <w:rsid w:val="003C087B"/>
    <w:rsid w:val="003C1FFD"/>
    <w:rsid w:val="003C23ED"/>
    <w:rsid w:val="003C35B1"/>
    <w:rsid w:val="003C391A"/>
    <w:rsid w:val="003C4778"/>
    <w:rsid w:val="003C4F59"/>
    <w:rsid w:val="003C4FD0"/>
    <w:rsid w:val="003C51BA"/>
    <w:rsid w:val="003C64C7"/>
    <w:rsid w:val="003C68D8"/>
    <w:rsid w:val="003C6ACF"/>
    <w:rsid w:val="003C7389"/>
    <w:rsid w:val="003C7922"/>
    <w:rsid w:val="003C7AE0"/>
    <w:rsid w:val="003D0678"/>
    <w:rsid w:val="003D0A3E"/>
    <w:rsid w:val="003D0BB9"/>
    <w:rsid w:val="003D1199"/>
    <w:rsid w:val="003D15BA"/>
    <w:rsid w:val="003D1626"/>
    <w:rsid w:val="003D1FE2"/>
    <w:rsid w:val="003D202B"/>
    <w:rsid w:val="003D2C5A"/>
    <w:rsid w:val="003D5ED7"/>
    <w:rsid w:val="003D68A4"/>
    <w:rsid w:val="003D6FEE"/>
    <w:rsid w:val="003D70B5"/>
    <w:rsid w:val="003E3B0F"/>
    <w:rsid w:val="003E55D5"/>
    <w:rsid w:val="003E5CD3"/>
    <w:rsid w:val="003E6BD6"/>
    <w:rsid w:val="003E7D3C"/>
    <w:rsid w:val="003F0F78"/>
    <w:rsid w:val="003F1489"/>
    <w:rsid w:val="003F1CDF"/>
    <w:rsid w:val="003F1CE9"/>
    <w:rsid w:val="003F20DA"/>
    <w:rsid w:val="003F21E0"/>
    <w:rsid w:val="003F2871"/>
    <w:rsid w:val="003F2DD9"/>
    <w:rsid w:val="003F5122"/>
    <w:rsid w:val="003F666F"/>
    <w:rsid w:val="003F7714"/>
    <w:rsid w:val="003F7885"/>
    <w:rsid w:val="004005A4"/>
    <w:rsid w:val="00401D59"/>
    <w:rsid w:val="00403257"/>
    <w:rsid w:val="004032A5"/>
    <w:rsid w:val="004035A8"/>
    <w:rsid w:val="00403C01"/>
    <w:rsid w:val="0040513E"/>
    <w:rsid w:val="0040519B"/>
    <w:rsid w:val="004071A7"/>
    <w:rsid w:val="004106BC"/>
    <w:rsid w:val="00410BDC"/>
    <w:rsid w:val="00412A88"/>
    <w:rsid w:val="004131DE"/>
    <w:rsid w:val="004149AC"/>
    <w:rsid w:val="0041551C"/>
    <w:rsid w:val="00415E82"/>
    <w:rsid w:val="0041718C"/>
    <w:rsid w:val="004173FD"/>
    <w:rsid w:val="004211AC"/>
    <w:rsid w:val="004218C1"/>
    <w:rsid w:val="00421BB6"/>
    <w:rsid w:val="00421D4D"/>
    <w:rsid w:val="0042280A"/>
    <w:rsid w:val="00422AA1"/>
    <w:rsid w:val="00422D86"/>
    <w:rsid w:val="0042339D"/>
    <w:rsid w:val="004235A7"/>
    <w:rsid w:val="0042367E"/>
    <w:rsid w:val="004242C3"/>
    <w:rsid w:val="0042433B"/>
    <w:rsid w:val="00424AD8"/>
    <w:rsid w:val="00424D4C"/>
    <w:rsid w:val="00425DBC"/>
    <w:rsid w:val="00426055"/>
    <w:rsid w:val="0042633E"/>
    <w:rsid w:val="004266AE"/>
    <w:rsid w:val="0042727C"/>
    <w:rsid w:val="00427E6A"/>
    <w:rsid w:val="00427FA5"/>
    <w:rsid w:val="0043031F"/>
    <w:rsid w:val="0043158C"/>
    <w:rsid w:val="00432BAB"/>
    <w:rsid w:val="004333D8"/>
    <w:rsid w:val="004334FD"/>
    <w:rsid w:val="00433756"/>
    <w:rsid w:val="00433B8E"/>
    <w:rsid w:val="00433D28"/>
    <w:rsid w:val="004343D9"/>
    <w:rsid w:val="004357F6"/>
    <w:rsid w:val="00436020"/>
    <w:rsid w:val="0044019B"/>
    <w:rsid w:val="00440D7B"/>
    <w:rsid w:val="00441553"/>
    <w:rsid w:val="00442A01"/>
    <w:rsid w:val="00443690"/>
    <w:rsid w:val="00443CD2"/>
    <w:rsid w:val="00445046"/>
    <w:rsid w:val="00445DD9"/>
    <w:rsid w:val="00445E75"/>
    <w:rsid w:val="004465B3"/>
    <w:rsid w:val="0044663E"/>
    <w:rsid w:val="004467C9"/>
    <w:rsid w:val="00446E86"/>
    <w:rsid w:val="00447BB8"/>
    <w:rsid w:val="004518C3"/>
    <w:rsid w:val="00451E84"/>
    <w:rsid w:val="00451F86"/>
    <w:rsid w:val="0045326A"/>
    <w:rsid w:val="0045738A"/>
    <w:rsid w:val="00457FD9"/>
    <w:rsid w:val="004602EB"/>
    <w:rsid w:val="0046304A"/>
    <w:rsid w:val="004636EC"/>
    <w:rsid w:val="004640E4"/>
    <w:rsid w:val="00464D3E"/>
    <w:rsid w:val="00466782"/>
    <w:rsid w:val="00466F8B"/>
    <w:rsid w:val="00467136"/>
    <w:rsid w:val="00471D86"/>
    <w:rsid w:val="00471DA4"/>
    <w:rsid w:val="00472EF1"/>
    <w:rsid w:val="00473256"/>
    <w:rsid w:val="004736AB"/>
    <w:rsid w:val="00474D26"/>
    <w:rsid w:val="00474F82"/>
    <w:rsid w:val="00475D23"/>
    <w:rsid w:val="0047664A"/>
    <w:rsid w:val="00476B84"/>
    <w:rsid w:val="00476C3E"/>
    <w:rsid w:val="00477066"/>
    <w:rsid w:val="00481394"/>
    <w:rsid w:val="00482BB4"/>
    <w:rsid w:val="00482DB0"/>
    <w:rsid w:val="00483779"/>
    <w:rsid w:val="00485473"/>
    <w:rsid w:val="00485E3C"/>
    <w:rsid w:val="00486C5B"/>
    <w:rsid w:val="00487C44"/>
    <w:rsid w:val="00490B6E"/>
    <w:rsid w:val="00491205"/>
    <w:rsid w:val="00491EB2"/>
    <w:rsid w:val="00493476"/>
    <w:rsid w:val="004942B1"/>
    <w:rsid w:val="00494497"/>
    <w:rsid w:val="0049635A"/>
    <w:rsid w:val="004968E3"/>
    <w:rsid w:val="004A0C71"/>
    <w:rsid w:val="004A3020"/>
    <w:rsid w:val="004A341F"/>
    <w:rsid w:val="004A35BA"/>
    <w:rsid w:val="004A397A"/>
    <w:rsid w:val="004A39F6"/>
    <w:rsid w:val="004A3F4D"/>
    <w:rsid w:val="004A50ED"/>
    <w:rsid w:val="004A5803"/>
    <w:rsid w:val="004A612E"/>
    <w:rsid w:val="004A66A0"/>
    <w:rsid w:val="004A6B1E"/>
    <w:rsid w:val="004A7CE4"/>
    <w:rsid w:val="004A7E7C"/>
    <w:rsid w:val="004B1B67"/>
    <w:rsid w:val="004B38C3"/>
    <w:rsid w:val="004B4183"/>
    <w:rsid w:val="004B68FC"/>
    <w:rsid w:val="004B6B59"/>
    <w:rsid w:val="004B73D2"/>
    <w:rsid w:val="004B7CC2"/>
    <w:rsid w:val="004C441F"/>
    <w:rsid w:val="004C553F"/>
    <w:rsid w:val="004C5BD4"/>
    <w:rsid w:val="004C5D52"/>
    <w:rsid w:val="004C69FA"/>
    <w:rsid w:val="004C7710"/>
    <w:rsid w:val="004C7AD6"/>
    <w:rsid w:val="004D0B1D"/>
    <w:rsid w:val="004D0B24"/>
    <w:rsid w:val="004D0BB7"/>
    <w:rsid w:val="004D1A66"/>
    <w:rsid w:val="004D1BF8"/>
    <w:rsid w:val="004D2371"/>
    <w:rsid w:val="004D26DC"/>
    <w:rsid w:val="004D306D"/>
    <w:rsid w:val="004D330E"/>
    <w:rsid w:val="004D3C1A"/>
    <w:rsid w:val="004D42F9"/>
    <w:rsid w:val="004D4A30"/>
    <w:rsid w:val="004D4EF7"/>
    <w:rsid w:val="004D6610"/>
    <w:rsid w:val="004D6980"/>
    <w:rsid w:val="004D6A2C"/>
    <w:rsid w:val="004D6D37"/>
    <w:rsid w:val="004D774E"/>
    <w:rsid w:val="004E07F1"/>
    <w:rsid w:val="004E1003"/>
    <w:rsid w:val="004E2071"/>
    <w:rsid w:val="004E25CC"/>
    <w:rsid w:val="004E3263"/>
    <w:rsid w:val="004E3792"/>
    <w:rsid w:val="004E39A7"/>
    <w:rsid w:val="004E3F03"/>
    <w:rsid w:val="004E4343"/>
    <w:rsid w:val="004E49AB"/>
    <w:rsid w:val="004E507D"/>
    <w:rsid w:val="004E514F"/>
    <w:rsid w:val="004E6B4F"/>
    <w:rsid w:val="004E6C8F"/>
    <w:rsid w:val="004E7069"/>
    <w:rsid w:val="004E742C"/>
    <w:rsid w:val="004E7796"/>
    <w:rsid w:val="004E7BC3"/>
    <w:rsid w:val="004F064F"/>
    <w:rsid w:val="004F089F"/>
    <w:rsid w:val="004F0EDD"/>
    <w:rsid w:val="004F1010"/>
    <w:rsid w:val="004F1FE7"/>
    <w:rsid w:val="004F2406"/>
    <w:rsid w:val="004F3199"/>
    <w:rsid w:val="004F3F2D"/>
    <w:rsid w:val="004F6137"/>
    <w:rsid w:val="004F6502"/>
    <w:rsid w:val="004F6F40"/>
    <w:rsid w:val="004F719B"/>
    <w:rsid w:val="004F79ED"/>
    <w:rsid w:val="0050014F"/>
    <w:rsid w:val="00500210"/>
    <w:rsid w:val="005009B1"/>
    <w:rsid w:val="005011E2"/>
    <w:rsid w:val="005022A0"/>
    <w:rsid w:val="005027D0"/>
    <w:rsid w:val="005032A7"/>
    <w:rsid w:val="00504156"/>
    <w:rsid w:val="005046FA"/>
    <w:rsid w:val="00504A7A"/>
    <w:rsid w:val="00504BEA"/>
    <w:rsid w:val="005057E6"/>
    <w:rsid w:val="005057EC"/>
    <w:rsid w:val="005063B1"/>
    <w:rsid w:val="00506445"/>
    <w:rsid w:val="0050667E"/>
    <w:rsid w:val="00506D83"/>
    <w:rsid w:val="00506FEC"/>
    <w:rsid w:val="00507437"/>
    <w:rsid w:val="00507B31"/>
    <w:rsid w:val="005108FA"/>
    <w:rsid w:val="005109ED"/>
    <w:rsid w:val="00510B05"/>
    <w:rsid w:val="00510C4A"/>
    <w:rsid w:val="00512D47"/>
    <w:rsid w:val="00512F07"/>
    <w:rsid w:val="0051315D"/>
    <w:rsid w:val="00513561"/>
    <w:rsid w:val="00514099"/>
    <w:rsid w:val="00514116"/>
    <w:rsid w:val="00514A5A"/>
    <w:rsid w:val="0051615A"/>
    <w:rsid w:val="00516320"/>
    <w:rsid w:val="00520CC6"/>
    <w:rsid w:val="00521406"/>
    <w:rsid w:val="005214FD"/>
    <w:rsid w:val="00521E2C"/>
    <w:rsid w:val="00522E44"/>
    <w:rsid w:val="005236B6"/>
    <w:rsid w:val="005236DA"/>
    <w:rsid w:val="005239E2"/>
    <w:rsid w:val="00523C48"/>
    <w:rsid w:val="00527FC7"/>
    <w:rsid w:val="005307BD"/>
    <w:rsid w:val="00531982"/>
    <w:rsid w:val="00531DCB"/>
    <w:rsid w:val="00532479"/>
    <w:rsid w:val="00532C87"/>
    <w:rsid w:val="005333A1"/>
    <w:rsid w:val="00533F0C"/>
    <w:rsid w:val="00534075"/>
    <w:rsid w:val="00534829"/>
    <w:rsid w:val="00537989"/>
    <w:rsid w:val="00540A88"/>
    <w:rsid w:val="00541E8B"/>
    <w:rsid w:val="005420C1"/>
    <w:rsid w:val="00542FAB"/>
    <w:rsid w:val="0054476A"/>
    <w:rsid w:val="00546131"/>
    <w:rsid w:val="00546253"/>
    <w:rsid w:val="00546874"/>
    <w:rsid w:val="00547ABB"/>
    <w:rsid w:val="00547CFE"/>
    <w:rsid w:val="00547F97"/>
    <w:rsid w:val="00550CB9"/>
    <w:rsid w:val="00551C63"/>
    <w:rsid w:val="00551E4E"/>
    <w:rsid w:val="00554CA9"/>
    <w:rsid w:val="005552C2"/>
    <w:rsid w:val="00556B29"/>
    <w:rsid w:val="00556BBD"/>
    <w:rsid w:val="00560390"/>
    <w:rsid w:val="0056072C"/>
    <w:rsid w:val="00560828"/>
    <w:rsid w:val="0056137F"/>
    <w:rsid w:val="0056304D"/>
    <w:rsid w:val="00564252"/>
    <w:rsid w:val="0056454C"/>
    <w:rsid w:val="00564CFA"/>
    <w:rsid w:val="00565D09"/>
    <w:rsid w:val="0056646C"/>
    <w:rsid w:val="00566CB9"/>
    <w:rsid w:val="00567139"/>
    <w:rsid w:val="005671DC"/>
    <w:rsid w:val="00570286"/>
    <w:rsid w:val="00570366"/>
    <w:rsid w:val="00570F93"/>
    <w:rsid w:val="00571954"/>
    <w:rsid w:val="00572BEA"/>
    <w:rsid w:val="00572E22"/>
    <w:rsid w:val="00572ED8"/>
    <w:rsid w:val="00573EAE"/>
    <w:rsid w:val="005751BD"/>
    <w:rsid w:val="005767F6"/>
    <w:rsid w:val="005770CA"/>
    <w:rsid w:val="00577342"/>
    <w:rsid w:val="00577641"/>
    <w:rsid w:val="005778C9"/>
    <w:rsid w:val="00581B3C"/>
    <w:rsid w:val="00583971"/>
    <w:rsid w:val="00584C94"/>
    <w:rsid w:val="00584FD1"/>
    <w:rsid w:val="0058507A"/>
    <w:rsid w:val="005851EF"/>
    <w:rsid w:val="0058578F"/>
    <w:rsid w:val="00590B30"/>
    <w:rsid w:val="005920BE"/>
    <w:rsid w:val="00592AD2"/>
    <w:rsid w:val="00593DC4"/>
    <w:rsid w:val="00593E62"/>
    <w:rsid w:val="00594265"/>
    <w:rsid w:val="005943C7"/>
    <w:rsid w:val="00594477"/>
    <w:rsid w:val="00594E9F"/>
    <w:rsid w:val="005969EB"/>
    <w:rsid w:val="005976F0"/>
    <w:rsid w:val="0059776E"/>
    <w:rsid w:val="0059786A"/>
    <w:rsid w:val="005A0E0F"/>
    <w:rsid w:val="005A252E"/>
    <w:rsid w:val="005A28BF"/>
    <w:rsid w:val="005A33BC"/>
    <w:rsid w:val="005A40C2"/>
    <w:rsid w:val="005A450B"/>
    <w:rsid w:val="005A50F4"/>
    <w:rsid w:val="005A6251"/>
    <w:rsid w:val="005B04CC"/>
    <w:rsid w:val="005B224A"/>
    <w:rsid w:val="005B2A25"/>
    <w:rsid w:val="005B3379"/>
    <w:rsid w:val="005B45F2"/>
    <w:rsid w:val="005B5CEC"/>
    <w:rsid w:val="005B60F4"/>
    <w:rsid w:val="005B6804"/>
    <w:rsid w:val="005B68E7"/>
    <w:rsid w:val="005B7890"/>
    <w:rsid w:val="005C0B5D"/>
    <w:rsid w:val="005C0FE0"/>
    <w:rsid w:val="005C10E1"/>
    <w:rsid w:val="005C1B23"/>
    <w:rsid w:val="005C2AB8"/>
    <w:rsid w:val="005C3F70"/>
    <w:rsid w:val="005C4319"/>
    <w:rsid w:val="005C5176"/>
    <w:rsid w:val="005C6BAD"/>
    <w:rsid w:val="005C74C9"/>
    <w:rsid w:val="005C755D"/>
    <w:rsid w:val="005C79B0"/>
    <w:rsid w:val="005D0ACB"/>
    <w:rsid w:val="005D0E28"/>
    <w:rsid w:val="005D1958"/>
    <w:rsid w:val="005D2E13"/>
    <w:rsid w:val="005D4806"/>
    <w:rsid w:val="005D5AA5"/>
    <w:rsid w:val="005D5CDF"/>
    <w:rsid w:val="005D6C45"/>
    <w:rsid w:val="005D6E6E"/>
    <w:rsid w:val="005E0181"/>
    <w:rsid w:val="005E0D2E"/>
    <w:rsid w:val="005E162F"/>
    <w:rsid w:val="005E1A9B"/>
    <w:rsid w:val="005E2434"/>
    <w:rsid w:val="005E2CD5"/>
    <w:rsid w:val="005E2D94"/>
    <w:rsid w:val="005E3088"/>
    <w:rsid w:val="005E319E"/>
    <w:rsid w:val="005E36E1"/>
    <w:rsid w:val="005E3B45"/>
    <w:rsid w:val="005E3DC9"/>
    <w:rsid w:val="005E3F82"/>
    <w:rsid w:val="005E4408"/>
    <w:rsid w:val="005E477B"/>
    <w:rsid w:val="005E518B"/>
    <w:rsid w:val="005E5275"/>
    <w:rsid w:val="005E572B"/>
    <w:rsid w:val="005E5CDE"/>
    <w:rsid w:val="005E7AE5"/>
    <w:rsid w:val="005E7BE0"/>
    <w:rsid w:val="005F0F16"/>
    <w:rsid w:val="005F0F5F"/>
    <w:rsid w:val="005F165E"/>
    <w:rsid w:val="005F1F48"/>
    <w:rsid w:val="005F2300"/>
    <w:rsid w:val="005F287F"/>
    <w:rsid w:val="005F28B5"/>
    <w:rsid w:val="005F30F9"/>
    <w:rsid w:val="005F3426"/>
    <w:rsid w:val="005F387D"/>
    <w:rsid w:val="005F40AC"/>
    <w:rsid w:val="005F7383"/>
    <w:rsid w:val="005F764D"/>
    <w:rsid w:val="005F7936"/>
    <w:rsid w:val="00600C22"/>
    <w:rsid w:val="00600C8B"/>
    <w:rsid w:val="00601195"/>
    <w:rsid w:val="00601644"/>
    <w:rsid w:val="00601AA4"/>
    <w:rsid w:val="00603423"/>
    <w:rsid w:val="00603983"/>
    <w:rsid w:val="00603BA2"/>
    <w:rsid w:val="00604035"/>
    <w:rsid w:val="0060403B"/>
    <w:rsid w:val="00605371"/>
    <w:rsid w:val="00605402"/>
    <w:rsid w:val="006056B4"/>
    <w:rsid w:val="006059AF"/>
    <w:rsid w:val="00606AA7"/>
    <w:rsid w:val="00606F64"/>
    <w:rsid w:val="006077DB"/>
    <w:rsid w:val="00607FB7"/>
    <w:rsid w:val="00610132"/>
    <w:rsid w:val="006105C6"/>
    <w:rsid w:val="00611724"/>
    <w:rsid w:val="00612164"/>
    <w:rsid w:val="00612908"/>
    <w:rsid w:val="00614459"/>
    <w:rsid w:val="00615499"/>
    <w:rsid w:val="00615807"/>
    <w:rsid w:val="0061623E"/>
    <w:rsid w:val="0061711F"/>
    <w:rsid w:val="0061761C"/>
    <w:rsid w:val="00620408"/>
    <w:rsid w:val="006207D1"/>
    <w:rsid w:val="0062116D"/>
    <w:rsid w:val="006228D8"/>
    <w:rsid w:val="00622A45"/>
    <w:rsid w:val="00622DF3"/>
    <w:rsid w:val="00624451"/>
    <w:rsid w:val="00625303"/>
    <w:rsid w:val="00625D1D"/>
    <w:rsid w:val="006266DF"/>
    <w:rsid w:val="00631234"/>
    <w:rsid w:val="00632DC9"/>
    <w:rsid w:val="00636D2F"/>
    <w:rsid w:val="006371D8"/>
    <w:rsid w:val="006377D6"/>
    <w:rsid w:val="0063799B"/>
    <w:rsid w:val="00637D1A"/>
    <w:rsid w:val="00640251"/>
    <w:rsid w:val="00640773"/>
    <w:rsid w:val="006441B7"/>
    <w:rsid w:val="006447F7"/>
    <w:rsid w:val="0064555B"/>
    <w:rsid w:val="00645A75"/>
    <w:rsid w:val="006461F4"/>
    <w:rsid w:val="00646C9D"/>
    <w:rsid w:val="00646FFD"/>
    <w:rsid w:val="00647AC8"/>
    <w:rsid w:val="00647BCD"/>
    <w:rsid w:val="006505C8"/>
    <w:rsid w:val="00650BAA"/>
    <w:rsid w:val="00651534"/>
    <w:rsid w:val="00651EEE"/>
    <w:rsid w:val="0065205B"/>
    <w:rsid w:val="00652351"/>
    <w:rsid w:val="0065378D"/>
    <w:rsid w:val="006539D7"/>
    <w:rsid w:val="006541D5"/>
    <w:rsid w:val="00654C29"/>
    <w:rsid w:val="00656097"/>
    <w:rsid w:val="006567FA"/>
    <w:rsid w:val="00656A7B"/>
    <w:rsid w:val="00660858"/>
    <w:rsid w:val="006610FC"/>
    <w:rsid w:val="00661CF9"/>
    <w:rsid w:val="00663275"/>
    <w:rsid w:val="0066382D"/>
    <w:rsid w:val="00663921"/>
    <w:rsid w:val="00664C9F"/>
    <w:rsid w:val="0066513F"/>
    <w:rsid w:val="00665632"/>
    <w:rsid w:val="00666695"/>
    <w:rsid w:val="0066715C"/>
    <w:rsid w:val="006679A2"/>
    <w:rsid w:val="00667E62"/>
    <w:rsid w:val="00667F4C"/>
    <w:rsid w:val="0067140D"/>
    <w:rsid w:val="00672198"/>
    <w:rsid w:val="00673C70"/>
    <w:rsid w:val="00673F28"/>
    <w:rsid w:val="006754DF"/>
    <w:rsid w:val="0067571A"/>
    <w:rsid w:val="00675EC3"/>
    <w:rsid w:val="00676F9F"/>
    <w:rsid w:val="00677526"/>
    <w:rsid w:val="006815B1"/>
    <w:rsid w:val="00681E40"/>
    <w:rsid w:val="00681E9B"/>
    <w:rsid w:val="00682060"/>
    <w:rsid w:val="00682463"/>
    <w:rsid w:val="00683302"/>
    <w:rsid w:val="00683920"/>
    <w:rsid w:val="006839EE"/>
    <w:rsid w:val="00683A65"/>
    <w:rsid w:val="00687095"/>
    <w:rsid w:val="006874FB"/>
    <w:rsid w:val="00690C2B"/>
    <w:rsid w:val="00690D28"/>
    <w:rsid w:val="006917AB"/>
    <w:rsid w:val="006928F1"/>
    <w:rsid w:val="00695A44"/>
    <w:rsid w:val="00696789"/>
    <w:rsid w:val="00696E14"/>
    <w:rsid w:val="00697746"/>
    <w:rsid w:val="006A0122"/>
    <w:rsid w:val="006A0AF4"/>
    <w:rsid w:val="006A4343"/>
    <w:rsid w:val="006A45BD"/>
    <w:rsid w:val="006A6350"/>
    <w:rsid w:val="006A71E2"/>
    <w:rsid w:val="006A7BF5"/>
    <w:rsid w:val="006B0D05"/>
    <w:rsid w:val="006B0E14"/>
    <w:rsid w:val="006B17FB"/>
    <w:rsid w:val="006B1C69"/>
    <w:rsid w:val="006B30DA"/>
    <w:rsid w:val="006B4100"/>
    <w:rsid w:val="006B5F47"/>
    <w:rsid w:val="006B6064"/>
    <w:rsid w:val="006B7172"/>
    <w:rsid w:val="006B7EE4"/>
    <w:rsid w:val="006C118C"/>
    <w:rsid w:val="006C1633"/>
    <w:rsid w:val="006C1EE5"/>
    <w:rsid w:val="006C207D"/>
    <w:rsid w:val="006C2995"/>
    <w:rsid w:val="006C2F71"/>
    <w:rsid w:val="006C3687"/>
    <w:rsid w:val="006C4800"/>
    <w:rsid w:val="006C54A4"/>
    <w:rsid w:val="006C68FF"/>
    <w:rsid w:val="006C7DBA"/>
    <w:rsid w:val="006D0733"/>
    <w:rsid w:val="006D19FE"/>
    <w:rsid w:val="006D1C91"/>
    <w:rsid w:val="006D2963"/>
    <w:rsid w:val="006D2E09"/>
    <w:rsid w:val="006D38E3"/>
    <w:rsid w:val="006D5110"/>
    <w:rsid w:val="006D63C6"/>
    <w:rsid w:val="006D64D7"/>
    <w:rsid w:val="006D6AFB"/>
    <w:rsid w:val="006D6ED3"/>
    <w:rsid w:val="006D75E2"/>
    <w:rsid w:val="006E1264"/>
    <w:rsid w:val="006E2668"/>
    <w:rsid w:val="006E2B02"/>
    <w:rsid w:val="006E37F4"/>
    <w:rsid w:val="006E39C7"/>
    <w:rsid w:val="006E3D0F"/>
    <w:rsid w:val="006E4208"/>
    <w:rsid w:val="006E5A32"/>
    <w:rsid w:val="006E6F6E"/>
    <w:rsid w:val="006E7809"/>
    <w:rsid w:val="006F00E1"/>
    <w:rsid w:val="006F03ED"/>
    <w:rsid w:val="006F0CDE"/>
    <w:rsid w:val="006F1485"/>
    <w:rsid w:val="006F1A9E"/>
    <w:rsid w:val="006F2777"/>
    <w:rsid w:val="006F2A0A"/>
    <w:rsid w:val="006F2B2B"/>
    <w:rsid w:val="006F31EB"/>
    <w:rsid w:val="006F363A"/>
    <w:rsid w:val="006F3B77"/>
    <w:rsid w:val="006F5A0E"/>
    <w:rsid w:val="006F5FB5"/>
    <w:rsid w:val="006F758B"/>
    <w:rsid w:val="00702200"/>
    <w:rsid w:val="0070267E"/>
    <w:rsid w:val="00704A8B"/>
    <w:rsid w:val="00704CA7"/>
    <w:rsid w:val="007056AD"/>
    <w:rsid w:val="00705C7B"/>
    <w:rsid w:val="00705D35"/>
    <w:rsid w:val="007062AA"/>
    <w:rsid w:val="00710317"/>
    <w:rsid w:val="00710954"/>
    <w:rsid w:val="00711363"/>
    <w:rsid w:val="00711412"/>
    <w:rsid w:val="00712A25"/>
    <w:rsid w:val="00713167"/>
    <w:rsid w:val="00713609"/>
    <w:rsid w:val="007146B0"/>
    <w:rsid w:val="00715595"/>
    <w:rsid w:val="0071598F"/>
    <w:rsid w:val="0071622F"/>
    <w:rsid w:val="00716B41"/>
    <w:rsid w:val="00717BA1"/>
    <w:rsid w:val="007204F8"/>
    <w:rsid w:val="00721603"/>
    <w:rsid w:val="00721857"/>
    <w:rsid w:val="007224CD"/>
    <w:rsid w:val="00722821"/>
    <w:rsid w:val="00722867"/>
    <w:rsid w:val="007228B9"/>
    <w:rsid w:val="00722BA5"/>
    <w:rsid w:val="00723442"/>
    <w:rsid w:val="007237C8"/>
    <w:rsid w:val="00724172"/>
    <w:rsid w:val="0072435F"/>
    <w:rsid w:val="0073030F"/>
    <w:rsid w:val="00730842"/>
    <w:rsid w:val="00731864"/>
    <w:rsid w:val="007324C4"/>
    <w:rsid w:val="00732FBC"/>
    <w:rsid w:val="007346E8"/>
    <w:rsid w:val="00734BDC"/>
    <w:rsid w:val="00735C6F"/>
    <w:rsid w:val="00735D16"/>
    <w:rsid w:val="0073657B"/>
    <w:rsid w:val="00737008"/>
    <w:rsid w:val="0074194F"/>
    <w:rsid w:val="00741A90"/>
    <w:rsid w:val="0074426A"/>
    <w:rsid w:val="007446F8"/>
    <w:rsid w:val="007450ED"/>
    <w:rsid w:val="0074559D"/>
    <w:rsid w:val="007473B5"/>
    <w:rsid w:val="00747543"/>
    <w:rsid w:val="007477FA"/>
    <w:rsid w:val="0074789B"/>
    <w:rsid w:val="007503B2"/>
    <w:rsid w:val="00751051"/>
    <w:rsid w:val="007519BC"/>
    <w:rsid w:val="00751EAF"/>
    <w:rsid w:val="00752E01"/>
    <w:rsid w:val="00753F2E"/>
    <w:rsid w:val="007545FB"/>
    <w:rsid w:val="00754906"/>
    <w:rsid w:val="00754FE6"/>
    <w:rsid w:val="007552E5"/>
    <w:rsid w:val="007557AC"/>
    <w:rsid w:val="007564B0"/>
    <w:rsid w:val="007565CA"/>
    <w:rsid w:val="00757236"/>
    <w:rsid w:val="00757261"/>
    <w:rsid w:val="00760184"/>
    <w:rsid w:val="00760288"/>
    <w:rsid w:val="007606E0"/>
    <w:rsid w:val="007608DA"/>
    <w:rsid w:val="00761A5E"/>
    <w:rsid w:val="00761BD8"/>
    <w:rsid w:val="0076268D"/>
    <w:rsid w:val="00762947"/>
    <w:rsid w:val="00762AFA"/>
    <w:rsid w:val="00763666"/>
    <w:rsid w:val="00763B24"/>
    <w:rsid w:val="007644BB"/>
    <w:rsid w:val="00764860"/>
    <w:rsid w:val="00764EDA"/>
    <w:rsid w:val="00765AF7"/>
    <w:rsid w:val="007660D2"/>
    <w:rsid w:val="0076625B"/>
    <w:rsid w:val="007667EA"/>
    <w:rsid w:val="00767482"/>
    <w:rsid w:val="00770FB4"/>
    <w:rsid w:val="00772438"/>
    <w:rsid w:val="00772DC9"/>
    <w:rsid w:val="0077304E"/>
    <w:rsid w:val="00774740"/>
    <w:rsid w:val="007759BB"/>
    <w:rsid w:val="00776647"/>
    <w:rsid w:val="0077681D"/>
    <w:rsid w:val="0077723C"/>
    <w:rsid w:val="00777D92"/>
    <w:rsid w:val="00780534"/>
    <w:rsid w:val="00780CC6"/>
    <w:rsid w:val="00781C1E"/>
    <w:rsid w:val="00781C9C"/>
    <w:rsid w:val="00782F7E"/>
    <w:rsid w:val="00783468"/>
    <w:rsid w:val="00783B95"/>
    <w:rsid w:val="00783CBA"/>
    <w:rsid w:val="0078582D"/>
    <w:rsid w:val="0078670E"/>
    <w:rsid w:val="00787263"/>
    <w:rsid w:val="007872BF"/>
    <w:rsid w:val="007875CC"/>
    <w:rsid w:val="00790108"/>
    <w:rsid w:val="00790573"/>
    <w:rsid w:val="00792D44"/>
    <w:rsid w:val="00794CB7"/>
    <w:rsid w:val="007955CD"/>
    <w:rsid w:val="007955F1"/>
    <w:rsid w:val="00796070"/>
    <w:rsid w:val="00796498"/>
    <w:rsid w:val="007A2663"/>
    <w:rsid w:val="007A5ECF"/>
    <w:rsid w:val="007A68D1"/>
    <w:rsid w:val="007A6EF3"/>
    <w:rsid w:val="007A72EA"/>
    <w:rsid w:val="007B14F3"/>
    <w:rsid w:val="007B2CE8"/>
    <w:rsid w:val="007B5921"/>
    <w:rsid w:val="007B60CD"/>
    <w:rsid w:val="007B669D"/>
    <w:rsid w:val="007B790A"/>
    <w:rsid w:val="007C01D4"/>
    <w:rsid w:val="007C0300"/>
    <w:rsid w:val="007C031C"/>
    <w:rsid w:val="007C054C"/>
    <w:rsid w:val="007C0AFB"/>
    <w:rsid w:val="007C179F"/>
    <w:rsid w:val="007C38FA"/>
    <w:rsid w:val="007C3B42"/>
    <w:rsid w:val="007C421A"/>
    <w:rsid w:val="007C4623"/>
    <w:rsid w:val="007C4AD9"/>
    <w:rsid w:val="007C4F05"/>
    <w:rsid w:val="007C58FC"/>
    <w:rsid w:val="007C5EC5"/>
    <w:rsid w:val="007C608E"/>
    <w:rsid w:val="007C6201"/>
    <w:rsid w:val="007C78F0"/>
    <w:rsid w:val="007D397B"/>
    <w:rsid w:val="007D3C13"/>
    <w:rsid w:val="007D44FB"/>
    <w:rsid w:val="007D4E25"/>
    <w:rsid w:val="007D685E"/>
    <w:rsid w:val="007D7B7F"/>
    <w:rsid w:val="007E0BDC"/>
    <w:rsid w:val="007E0D2B"/>
    <w:rsid w:val="007E2128"/>
    <w:rsid w:val="007E2D75"/>
    <w:rsid w:val="007E4536"/>
    <w:rsid w:val="007E4C96"/>
    <w:rsid w:val="007E5BC0"/>
    <w:rsid w:val="007E6849"/>
    <w:rsid w:val="007F093E"/>
    <w:rsid w:val="007F0A88"/>
    <w:rsid w:val="007F0C78"/>
    <w:rsid w:val="007F12BD"/>
    <w:rsid w:val="007F14A8"/>
    <w:rsid w:val="007F23A4"/>
    <w:rsid w:val="007F2AD8"/>
    <w:rsid w:val="007F3280"/>
    <w:rsid w:val="007F39BC"/>
    <w:rsid w:val="007F533A"/>
    <w:rsid w:val="007F5940"/>
    <w:rsid w:val="007F5FA8"/>
    <w:rsid w:val="007F617F"/>
    <w:rsid w:val="007F70B7"/>
    <w:rsid w:val="007F76C3"/>
    <w:rsid w:val="007F7F1E"/>
    <w:rsid w:val="008013DE"/>
    <w:rsid w:val="008017E9"/>
    <w:rsid w:val="008018BC"/>
    <w:rsid w:val="00803A5B"/>
    <w:rsid w:val="008043E0"/>
    <w:rsid w:val="00804540"/>
    <w:rsid w:val="00804767"/>
    <w:rsid w:val="00804EDE"/>
    <w:rsid w:val="00805284"/>
    <w:rsid w:val="00805B1D"/>
    <w:rsid w:val="00806B5B"/>
    <w:rsid w:val="00806F05"/>
    <w:rsid w:val="008107EC"/>
    <w:rsid w:val="0081239A"/>
    <w:rsid w:val="008125CB"/>
    <w:rsid w:val="008144D3"/>
    <w:rsid w:val="0081467E"/>
    <w:rsid w:val="00816519"/>
    <w:rsid w:val="00820042"/>
    <w:rsid w:val="008221B3"/>
    <w:rsid w:val="008229B1"/>
    <w:rsid w:val="00822DD1"/>
    <w:rsid w:val="00822E5C"/>
    <w:rsid w:val="00822EB0"/>
    <w:rsid w:val="008234B7"/>
    <w:rsid w:val="00823568"/>
    <w:rsid w:val="00823C17"/>
    <w:rsid w:val="008240A8"/>
    <w:rsid w:val="00824508"/>
    <w:rsid w:val="008249C7"/>
    <w:rsid w:val="00824FD8"/>
    <w:rsid w:val="00825806"/>
    <w:rsid w:val="00825CE7"/>
    <w:rsid w:val="0082640B"/>
    <w:rsid w:val="00827458"/>
    <w:rsid w:val="00827572"/>
    <w:rsid w:val="00827875"/>
    <w:rsid w:val="00827AC0"/>
    <w:rsid w:val="00827F33"/>
    <w:rsid w:val="00830502"/>
    <w:rsid w:val="008308E6"/>
    <w:rsid w:val="00831D8B"/>
    <w:rsid w:val="008322EE"/>
    <w:rsid w:val="00833E32"/>
    <w:rsid w:val="0083455E"/>
    <w:rsid w:val="00834AC9"/>
    <w:rsid w:val="008351F5"/>
    <w:rsid w:val="00835B50"/>
    <w:rsid w:val="0083635B"/>
    <w:rsid w:val="008418A1"/>
    <w:rsid w:val="00842D0F"/>
    <w:rsid w:val="008431AF"/>
    <w:rsid w:val="00844ED7"/>
    <w:rsid w:val="00846431"/>
    <w:rsid w:val="00846786"/>
    <w:rsid w:val="00847113"/>
    <w:rsid w:val="00847666"/>
    <w:rsid w:val="008503F7"/>
    <w:rsid w:val="00850B33"/>
    <w:rsid w:val="00851C0F"/>
    <w:rsid w:val="008521D6"/>
    <w:rsid w:val="00852A62"/>
    <w:rsid w:val="00852E81"/>
    <w:rsid w:val="00853156"/>
    <w:rsid w:val="00853172"/>
    <w:rsid w:val="008536FD"/>
    <w:rsid w:val="00853751"/>
    <w:rsid w:val="00854078"/>
    <w:rsid w:val="00854CA9"/>
    <w:rsid w:val="008552E7"/>
    <w:rsid w:val="00855F5F"/>
    <w:rsid w:val="00856287"/>
    <w:rsid w:val="00856495"/>
    <w:rsid w:val="00856E50"/>
    <w:rsid w:val="00856EA6"/>
    <w:rsid w:val="0085713E"/>
    <w:rsid w:val="0085782F"/>
    <w:rsid w:val="00860C40"/>
    <w:rsid w:val="00861975"/>
    <w:rsid w:val="0086224D"/>
    <w:rsid w:val="008622BC"/>
    <w:rsid w:val="0086343A"/>
    <w:rsid w:val="008634DB"/>
    <w:rsid w:val="00863A45"/>
    <w:rsid w:val="008644B7"/>
    <w:rsid w:val="00864CFE"/>
    <w:rsid w:val="00865349"/>
    <w:rsid w:val="00865AFB"/>
    <w:rsid w:val="008666E2"/>
    <w:rsid w:val="00866950"/>
    <w:rsid w:val="00866D32"/>
    <w:rsid w:val="00867BE3"/>
    <w:rsid w:val="00870869"/>
    <w:rsid w:val="00870AF0"/>
    <w:rsid w:val="00871895"/>
    <w:rsid w:val="00872FAE"/>
    <w:rsid w:val="0087391D"/>
    <w:rsid w:val="008746C8"/>
    <w:rsid w:val="00874899"/>
    <w:rsid w:val="00875DC6"/>
    <w:rsid w:val="00877896"/>
    <w:rsid w:val="00877D19"/>
    <w:rsid w:val="00883536"/>
    <w:rsid w:val="0088365D"/>
    <w:rsid w:val="00883D64"/>
    <w:rsid w:val="00885F06"/>
    <w:rsid w:val="00886207"/>
    <w:rsid w:val="00886819"/>
    <w:rsid w:val="00886E4E"/>
    <w:rsid w:val="00887D50"/>
    <w:rsid w:val="008902DB"/>
    <w:rsid w:val="008924F2"/>
    <w:rsid w:val="008925B9"/>
    <w:rsid w:val="00892A06"/>
    <w:rsid w:val="008939C3"/>
    <w:rsid w:val="00896A8D"/>
    <w:rsid w:val="008977BC"/>
    <w:rsid w:val="008978FA"/>
    <w:rsid w:val="00897D0A"/>
    <w:rsid w:val="008A0250"/>
    <w:rsid w:val="008A1590"/>
    <w:rsid w:val="008A25A2"/>
    <w:rsid w:val="008A2B2A"/>
    <w:rsid w:val="008A4832"/>
    <w:rsid w:val="008A4A7B"/>
    <w:rsid w:val="008A4B01"/>
    <w:rsid w:val="008A4C3D"/>
    <w:rsid w:val="008A4FBA"/>
    <w:rsid w:val="008A732A"/>
    <w:rsid w:val="008A766A"/>
    <w:rsid w:val="008B081E"/>
    <w:rsid w:val="008B1087"/>
    <w:rsid w:val="008B159F"/>
    <w:rsid w:val="008B1A15"/>
    <w:rsid w:val="008B326B"/>
    <w:rsid w:val="008B462E"/>
    <w:rsid w:val="008B4B6A"/>
    <w:rsid w:val="008B5384"/>
    <w:rsid w:val="008B6120"/>
    <w:rsid w:val="008B7858"/>
    <w:rsid w:val="008B7BAF"/>
    <w:rsid w:val="008C0CD6"/>
    <w:rsid w:val="008C1F34"/>
    <w:rsid w:val="008C336E"/>
    <w:rsid w:val="008C3C30"/>
    <w:rsid w:val="008C3F4A"/>
    <w:rsid w:val="008C3FB7"/>
    <w:rsid w:val="008C4907"/>
    <w:rsid w:val="008C49FA"/>
    <w:rsid w:val="008C4C9F"/>
    <w:rsid w:val="008C5022"/>
    <w:rsid w:val="008C675E"/>
    <w:rsid w:val="008C6BB3"/>
    <w:rsid w:val="008C773C"/>
    <w:rsid w:val="008D19BF"/>
    <w:rsid w:val="008D222A"/>
    <w:rsid w:val="008D2FD3"/>
    <w:rsid w:val="008D337A"/>
    <w:rsid w:val="008D3B32"/>
    <w:rsid w:val="008D3CDC"/>
    <w:rsid w:val="008D51BF"/>
    <w:rsid w:val="008D5828"/>
    <w:rsid w:val="008D5913"/>
    <w:rsid w:val="008D65EB"/>
    <w:rsid w:val="008D6B4D"/>
    <w:rsid w:val="008D7012"/>
    <w:rsid w:val="008D7B98"/>
    <w:rsid w:val="008D7DCA"/>
    <w:rsid w:val="008E0047"/>
    <w:rsid w:val="008E0C2A"/>
    <w:rsid w:val="008E0F75"/>
    <w:rsid w:val="008E11A1"/>
    <w:rsid w:val="008E225E"/>
    <w:rsid w:val="008E2B37"/>
    <w:rsid w:val="008E3D72"/>
    <w:rsid w:val="008E42E3"/>
    <w:rsid w:val="008E457B"/>
    <w:rsid w:val="008E5625"/>
    <w:rsid w:val="008E5BA1"/>
    <w:rsid w:val="008E5F85"/>
    <w:rsid w:val="008E6BCB"/>
    <w:rsid w:val="008E7CB9"/>
    <w:rsid w:val="008F103B"/>
    <w:rsid w:val="008F1A27"/>
    <w:rsid w:val="008F1E7E"/>
    <w:rsid w:val="008F26BF"/>
    <w:rsid w:val="008F3478"/>
    <w:rsid w:val="008F3BD4"/>
    <w:rsid w:val="008F5084"/>
    <w:rsid w:val="008F5364"/>
    <w:rsid w:val="008F53ED"/>
    <w:rsid w:val="008F5639"/>
    <w:rsid w:val="008F5DA8"/>
    <w:rsid w:val="008F7723"/>
    <w:rsid w:val="008F77A8"/>
    <w:rsid w:val="0090045C"/>
    <w:rsid w:val="00900768"/>
    <w:rsid w:val="00900985"/>
    <w:rsid w:val="009012EF"/>
    <w:rsid w:val="009026B0"/>
    <w:rsid w:val="00906218"/>
    <w:rsid w:val="009065DA"/>
    <w:rsid w:val="009075A4"/>
    <w:rsid w:val="00910108"/>
    <w:rsid w:val="00910891"/>
    <w:rsid w:val="00910A9D"/>
    <w:rsid w:val="00910BDC"/>
    <w:rsid w:val="00910F36"/>
    <w:rsid w:val="00912889"/>
    <w:rsid w:val="00912991"/>
    <w:rsid w:val="00912D0F"/>
    <w:rsid w:val="00913731"/>
    <w:rsid w:val="00913A97"/>
    <w:rsid w:val="00915508"/>
    <w:rsid w:val="00916892"/>
    <w:rsid w:val="00917E27"/>
    <w:rsid w:val="0092131A"/>
    <w:rsid w:val="00921C69"/>
    <w:rsid w:val="009229F8"/>
    <w:rsid w:val="00923204"/>
    <w:rsid w:val="00923BB2"/>
    <w:rsid w:val="0092477E"/>
    <w:rsid w:val="00925BB5"/>
    <w:rsid w:val="00926E66"/>
    <w:rsid w:val="00927E90"/>
    <w:rsid w:val="00927F5E"/>
    <w:rsid w:val="00931A27"/>
    <w:rsid w:val="00933517"/>
    <w:rsid w:val="00933B3B"/>
    <w:rsid w:val="00935D4B"/>
    <w:rsid w:val="00935ED1"/>
    <w:rsid w:val="00936DA3"/>
    <w:rsid w:val="00941226"/>
    <w:rsid w:val="00941473"/>
    <w:rsid w:val="009430FC"/>
    <w:rsid w:val="00943C9A"/>
    <w:rsid w:val="00944DBC"/>
    <w:rsid w:val="00944F92"/>
    <w:rsid w:val="00945715"/>
    <w:rsid w:val="00945FA0"/>
    <w:rsid w:val="00946985"/>
    <w:rsid w:val="00947463"/>
    <w:rsid w:val="00947E96"/>
    <w:rsid w:val="00950428"/>
    <w:rsid w:val="009508C7"/>
    <w:rsid w:val="00950DB6"/>
    <w:rsid w:val="0095158F"/>
    <w:rsid w:val="00952593"/>
    <w:rsid w:val="00952FDF"/>
    <w:rsid w:val="00954461"/>
    <w:rsid w:val="00954D6D"/>
    <w:rsid w:val="009557D7"/>
    <w:rsid w:val="00957F3F"/>
    <w:rsid w:val="00960A26"/>
    <w:rsid w:val="00961102"/>
    <w:rsid w:val="00961219"/>
    <w:rsid w:val="00961356"/>
    <w:rsid w:val="00961379"/>
    <w:rsid w:val="00962C1B"/>
    <w:rsid w:val="00963024"/>
    <w:rsid w:val="0096409C"/>
    <w:rsid w:val="009665C7"/>
    <w:rsid w:val="00966839"/>
    <w:rsid w:val="00966D9C"/>
    <w:rsid w:val="00966FC6"/>
    <w:rsid w:val="0096765F"/>
    <w:rsid w:val="009717CA"/>
    <w:rsid w:val="009735A8"/>
    <w:rsid w:val="009739A1"/>
    <w:rsid w:val="00973DA6"/>
    <w:rsid w:val="009753F2"/>
    <w:rsid w:val="009765AD"/>
    <w:rsid w:val="00976950"/>
    <w:rsid w:val="00977187"/>
    <w:rsid w:val="00977A64"/>
    <w:rsid w:val="00977C27"/>
    <w:rsid w:val="0098146F"/>
    <w:rsid w:val="00983070"/>
    <w:rsid w:val="00983D66"/>
    <w:rsid w:val="00983ED7"/>
    <w:rsid w:val="00984C87"/>
    <w:rsid w:val="00984E85"/>
    <w:rsid w:val="00986440"/>
    <w:rsid w:val="009866E0"/>
    <w:rsid w:val="00986ADC"/>
    <w:rsid w:val="0098704E"/>
    <w:rsid w:val="009870CB"/>
    <w:rsid w:val="009872F3"/>
    <w:rsid w:val="00990631"/>
    <w:rsid w:val="00990A6A"/>
    <w:rsid w:val="00990D2B"/>
    <w:rsid w:val="00991B92"/>
    <w:rsid w:val="009921B3"/>
    <w:rsid w:val="00993B11"/>
    <w:rsid w:val="00994438"/>
    <w:rsid w:val="009948BD"/>
    <w:rsid w:val="009948E8"/>
    <w:rsid w:val="00994A62"/>
    <w:rsid w:val="00994B71"/>
    <w:rsid w:val="0099609E"/>
    <w:rsid w:val="00996A2B"/>
    <w:rsid w:val="00996F7B"/>
    <w:rsid w:val="00997931"/>
    <w:rsid w:val="009A1D2A"/>
    <w:rsid w:val="009A1E9F"/>
    <w:rsid w:val="009A23F2"/>
    <w:rsid w:val="009A272A"/>
    <w:rsid w:val="009A2770"/>
    <w:rsid w:val="009A3036"/>
    <w:rsid w:val="009A3CBC"/>
    <w:rsid w:val="009A52AD"/>
    <w:rsid w:val="009A6449"/>
    <w:rsid w:val="009B0632"/>
    <w:rsid w:val="009B1BC6"/>
    <w:rsid w:val="009B267D"/>
    <w:rsid w:val="009B2F34"/>
    <w:rsid w:val="009B3C2F"/>
    <w:rsid w:val="009B3DAF"/>
    <w:rsid w:val="009B3F61"/>
    <w:rsid w:val="009B43B2"/>
    <w:rsid w:val="009B49D5"/>
    <w:rsid w:val="009B4C73"/>
    <w:rsid w:val="009B52A4"/>
    <w:rsid w:val="009B5FE1"/>
    <w:rsid w:val="009B67EA"/>
    <w:rsid w:val="009B727B"/>
    <w:rsid w:val="009C00FD"/>
    <w:rsid w:val="009C1547"/>
    <w:rsid w:val="009C36D9"/>
    <w:rsid w:val="009C3A1C"/>
    <w:rsid w:val="009C3E84"/>
    <w:rsid w:val="009C5457"/>
    <w:rsid w:val="009C74DF"/>
    <w:rsid w:val="009D01B2"/>
    <w:rsid w:val="009D094E"/>
    <w:rsid w:val="009D101B"/>
    <w:rsid w:val="009D2060"/>
    <w:rsid w:val="009D2B8F"/>
    <w:rsid w:val="009D386F"/>
    <w:rsid w:val="009D42DB"/>
    <w:rsid w:val="009D4C2F"/>
    <w:rsid w:val="009D5058"/>
    <w:rsid w:val="009D7C06"/>
    <w:rsid w:val="009D7C3B"/>
    <w:rsid w:val="009D7D6E"/>
    <w:rsid w:val="009D7EA9"/>
    <w:rsid w:val="009E0697"/>
    <w:rsid w:val="009E2655"/>
    <w:rsid w:val="009E2840"/>
    <w:rsid w:val="009E33EE"/>
    <w:rsid w:val="009E55A9"/>
    <w:rsid w:val="009E5B2C"/>
    <w:rsid w:val="009E6276"/>
    <w:rsid w:val="009E67F4"/>
    <w:rsid w:val="009E73C3"/>
    <w:rsid w:val="009E75C3"/>
    <w:rsid w:val="009F0161"/>
    <w:rsid w:val="009F04E4"/>
    <w:rsid w:val="009F1CA5"/>
    <w:rsid w:val="009F261D"/>
    <w:rsid w:val="009F274E"/>
    <w:rsid w:val="009F3821"/>
    <w:rsid w:val="009F4463"/>
    <w:rsid w:val="009F6EDF"/>
    <w:rsid w:val="009F7271"/>
    <w:rsid w:val="009F7E35"/>
    <w:rsid w:val="009F7F45"/>
    <w:rsid w:val="00A00917"/>
    <w:rsid w:val="00A00F2E"/>
    <w:rsid w:val="00A015C7"/>
    <w:rsid w:val="00A02319"/>
    <w:rsid w:val="00A02AF9"/>
    <w:rsid w:val="00A02ED5"/>
    <w:rsid w:val="00A04AF3"/>
    <w:rsid w:val="00A051AE"/>
    <w:rsid w:val="00A05581"/>
    <w:rsid w:val="00A05B2C"/>
    <w:rsid w:val="00A06BD2"/>
    <w:rsid w:val="00A06C39"/>
    <w:rsid w:val="00A105E4"/>
    <w:rsid w:val="00A1192C"/>
    <w:rsid w:val="00A12AF4"/>
    <w:rsid w:val="00A13EBD"/>
    <w:rsid w:val="00A14C3D"/>
    <w:rsid w:val="00A15C9A"/>
    <w:rsid w:val="00A17326"/>
    <w:rsid w:val="00A175BF"/>
    <w:rsid w:val="00A17B58"/>
    <w:rsid w:val="00A17F46"/>
    <w:rsid w:val="00A20505"/>
    <w:rsid w:val="00A207C6"/>
    <w:rsid w:val="00A2139F"/>
    <w:rsid w:val="00A21928"/>
    <w:rsid w:val="00A22910"/>
    <w:rsid w:val="00A229B1"/>
    <w:rsid w:val="00A23BDE"/>
    <w:rsid w:val="00A23D74"/>
    <w:rsid w:val="00A24376"/>
    <w:rsid w:val="00A247CE"/>
    <w:rsid w:val="00A26800"/>
    <w:rsid w:val="00A302F9"/>
    <w:rsid w:val="00A306B1"/>
    <w:rsid w:val="00A31BF0"/>
    <w:rsid w:val="00A31C69"/>
    <w:rsid w:val="00A322B1"/>
    <w:rsid w:val="00A324AF"/>
    <w:rsid w:val="00A32A8B"/>
    <w:rsid w:val="00A3374D"/>
    <w:rsid w:val="00A3422C"/>
    <w:rsid w:val="00A34A0F"/>
    <w:rsid w:val="00A35024"/>
    <w:rsid w:val="00A35956"/>
    <w:rsid w:val="00A35F87"/>
    <w:rsid w:val="00A372E7"/>
    <w:rsid w:val="00A374A1"/>
    <w:rsid w:val="00A37FDE"/>
    <w:rsid w:val="00A4066C"/>
    <w:rsid w:val="00A4070D"/>
    <w:rsid w:val="00A40FB0"/>
    <w:rsid w:val="00A4264E"/>
    <w:rsid w:val="00A4275C"/>
    <w:rsid w:val="00A4340F"/>
    <w:rsid w:val="00A43776"/>
    <w:rsid w:val="00A43CE8"/>
    <w:rsid w:val="00A44128"/>
    <w:rsid w:val="00A44F88"/>
    <w:rsid w:val="00A45027"/>
    <w:rsid w:val="00A45298"/>
    <w:rsid w:val="00A45E28"/>
    <w:rsid w:val="00A46E43"/>
    <w:rsid w:val="00A477B4"/>
    <w:rsid w:val="00A50BDF"/>
    <w:rsid w:val="00A50F7F"/>
    <w:rsid w:val="00A511F3"/>
    <w:rsid w:val="00A51353"/>
    <w:rsid w:val="00A51B0D"/>
    <w:rsid w:val="00A520C2"/>
    <w:rsid w:val="00A52B17"/>
    <w:rsid w:val="00A535F3"/>
    <w:rsid w:val="00A5366D"/>
    <w:rsid w:val="00A53CD8"/>
    <w:rsid w:val="00A544FE"/>
    <w:rsid w:val="00A546FB"/>
    <w:rsid w:val="00A55C11"/>
    <w:rsid w:val="00A5630A"/>
    <w:rsid w:val="00A5763F"/>
    <w:rsid w:val="00A600C0"/>
    <w:rsid w:val="00A606B3"/>
    <w:rsid w:val="00A614A7"/>
    <w:rsid w:val="00A616AD"/>
    <w:rsid w:val="00A61E32"/>
    <w:rsid w:val="00A6207E"/>
    <w:rsid w:val="00A626E9"/>
    <w:rsid w:val="00A62839"/>
    <w:rsid w:val="00A628A2"/>
    <w:rsid w:val="00A63B44"/>
    <w:rsid w:val="00A642AE"/>
    <w:rsid w:val="00A64A2B"/>
    <w:rsid w:val="00A64C05"/>
    <w:rsid w:val="00A654D4"/>
    <w:rsid w:val="00A661A4"/>
    <w:rsid w:val="00A66E66"/>
    <w:rsid w:val="00A66EDB"/>
    <w:rsid w:val="00A67207"/>
    <w:rsid w:val="00A673B1"/>
    <w:rsid w:val="00A70E44"/>
    <w:rsid w:val="00A71B03"/>
    <w:rsid w:val="00A720C3"/>
    <w:rsid w:val="00A72488"/>
    <w:rsid w:val="00A725E8"/>
    <w:rsid w:val="00A72E90"/>
    <w:rsid w:val="00A739FE"/>
    <w:rsid w:val="00A746FB"/>
    <w:rsid w:val="00A754FC"/>
    <w:rsid w:val="00A75B3F"/>
    <w:rsid w:val="00A7641B"/>
    <w:rsid w:val="00A7644F"/>
    <w:rsid w:val="00A77494"/>
    <w:rsid w:val="00A81494"/>
    <w:rsid w:val="00A81855"/>
    <w:rsid w:val="00A81934"/>
    <w:rsid w:val="00A825CB"/>
    <w:rsid w:val="00A82B9E"/>
    <w:rsid w:val="00A83973"/>
    <w:rsid w:val="00A83B46"/>
    <w:rsid w:val="00A84036"/>
    <w:rsid w:val="00A841DD"/>
    <w:rsid w:val="00A85DF6"/>
    <w:rsid w:val="00A8730A"/>
    <w:rsid w:val="00A876A1"/>
    <w:rsid w:val="00A878D4"/>
    <w:rsid w:val="00A910DE"/>
    <w:rsid w:val="00A9138C"/>
    <w:rsid w:val="00A924D9"/>
    <w:rsid w:val="00A9543D"/>
    <w:rsid w:val="00A9561E"/>
    <w:rsid w:val="00A959EB"/>
    <w:rsid w:val="00A95B2C"/>
    <w:rsid w:val="00A961DD"/>
    <w:rsid w:val="00A96201"/>
    <w:rsid w:val="00A96DE6"/>
    <w:rsid w:val="00A97ED5"/>
    <w:rsid w:val="00AA0149"/>
    <w:rsid w:val="00AA16F2"/>
    <w:rsid w:val="00AA1C3C"/>
    <w:rsid w:val="00AA28B6"/>
    <w:rsid w:val="00AA3564"/>
    <w:rsid w:val="00AA358F"/>
    <w:rsid w:val="00AA3D93"/>
    <w:rsid w:val="00AA3EA8"/>
    <w:rsid w:val="00AA53B5"/>
    <w:rsid w:val="00AA60E2"/>
    <w:rsid w:val="00AA6BB5"/>
    <w:rsid w:val="00AA6E77"/>
    <w:rsid w:val="00AA793A"/>
    <w:rsid w:val="00AA79FD"/>
    <w:rsid w:val="00AA7DAF"/>
    <w:rsid w:val="00AB0E50"/>
    <w:rsid w:val="00AB1165"/>
    <w:rsid w:val="00AB23F2"/>
    <w:rsid w:val="00AB3517"/>
    <w:rsid w:val="00AB3A59"/>
    <w:rsid w:val="00AB3E92"/>
    <w:rsid w:val="00AB3F35"/>
    <w:rsid w:val="00AB3F68"/>
    <w:rsid w:val="00AB4CAC"/>
    <w:rsid w:val="00AB6187"/>
    <w:rsid w:val="00AB7518"/>
    <w:rsid w:val="00AB76CD"/>
    <w:rsid w:val="00AB7AE8"/>
    <w:rsid w:val="00AC06DF"/>
    <w:rsid w:val="00AC07A7"/>
    <w:rsid w:val="00AC0C9B"/>
    <w:rsid w:val="00AC2378"/>
    <w:rsid w:val="00AC2AD2"/>
    <w:rsid w:val="00AC4D55"/>
    <w:rsid w:val="00AC4E08"/>
    <w:rsid w:val="00AC50C7"/>
    <w:rsid w:val="00AC52BF"/>
    <w:rsid w:val="00AC5E05"/>
    <w:rsid w:val="00AC7511"/>
    <w:rsid w:val="00AD2866"/>
    <w:rsid w:val="00AD2ADC"/>
    <w:rsid w:val="00AD2C51"/>
    <w:rsid w:val="00AD32D9"/>
    <w:rsid w:val="00AD3A7A"/>
    <w:rsid w:val="00AD3C0C"/>
    <w:rsid w:val="00AD6962"/>
    <w:rsid w:val="00AD7451"/>
    <w:rsid w:val="00AE0718"/>
    <w:rsid w:val="00AE1FA4"/>
    <w:rsid w:val="00AE2EA9"/>
    <w:rsid w:val="00AE4138"/>
    <w:rsid w:val="00AE52A8"/>
    <w:rsid w:val="00AE54FC"/>
    <w:rsid w:val="00AE5A93"/>
    <w:rsid w:val="00AE6819"/>
    <w:rsid w:val="00AE6BB0"/>
    <w:rsid w:val="00AF0E58"/>
    <w:rsid w:val="00AF18C7"/>
    <w:rsid w:val="00AF1BEA"/>
    <w:rsid w:val="00AF31E4"/>
    <w:rsid w:val="00AF3762"/>
    <w:rsid w:val="00AF3F78"/>
    <w:rsid w:val="00AF40D1"/>
    <w:rsid w:val="00AF56F8"/>
    <w:rsid w:val="00AF5AE5"/>
    <w:rsid w:val="00AF7A58"/>
    <w:rsid w:val="00B01D35"/>
    <w:rsid w:val="00B026DA"/>
    <w:rsid w:val="00B02A14"/>
    <w:rsid w:val="00B03A52"/>
    <w:rsid w:val="00B041F5"/>
    <w:rsid w:val="00B04CB4"/>
    <w:rsid w:val="00B0676E"/>
    <w:rsid w:val="00B069E0"/>
    <w:rsid w:val="00B079A0"/>
    <w:rsid w:val="00B10AE7"/>
    <w:rsid w:val="00B11D64"/>
    <w:rsid w:val="00B12B06"/>
    <w:rsid w:val="00B12D19"/>
    <w:rsid w:val="00B13057"/>
    <w:rsid w:val="00B13236"/>
    <w:rsid w:val="00B13415"/>
    <w:rsid w:val="00B14038"/>
    <w:rsid w:val="00B1428B"/>
    <w:rsid w:val="00B144D1"/>
    <w:rsid w:val="00B15482"/>
    <w:rsid w:val="00B15BC5"/>
    <w:rsid w:val="00B16176"/>
    <w:rsid w:val="00B16185"/>
    <w:rsid w:val="00B213D3"/>
    <w:rsid w:val="00B21BB0"/>
    <w:rsid w:val="00B223EF"/>
    <w:rsid w:val="00B22918"/>
    <w:rsid w:val="00B22A07"/>
    <w:rsid w:val="00B232B4"/>
    <w:rsid w:val="00B23582"/>
    <w:rsid w:val="00B24A4B"/>
    <w:rsid w:val="00B24C17"/>
    <w:rsid w:val="00B24C77"/>
    <w:rsid w:val="00B2520F"/>
    <w:rsid w:val="00B26776"/>
    <w:rsid w:val="00B26C22"/>
    <w:rsid w:val="00B276A4"/>
    <w:rsid w:val="00B27BCA"/>
    <w:rsid w:val="00B30D9F"/>
    <w:rsid w:val="00B323EC"/>
    <w:rsid w:val="00B32431"/>
    <w:rsid w:val="00B33980"/>
    <w:rsid w:val="00B33B30"/>
    <w:rsid w:val="00B33B86"/>
    <w:rsid w:val="00B33D98"/>
    <w:rsid w:val="00B34A5E"/>
    <w:rsid w:val="00B34CB2"/>
    <w:rsid w:val="00B3686D"/>
    <w:rsid w:val="00B36920"/>
    <w:rsid w:val="00B37C7E"/>
    <w:rsid w:val="00B40132"/>
    <w:rsid w:val="00B40CF4"/>
    <w:rsid w:val="00B40D05"/>
    <w:rsid w:val="00B414AC"/>
    <w:rsid w:val="00B41A06"/>
    <w:rsid w:val="00B437AB"/>
    <w:rsid w:val="00B43E0B"/>
    <w:rsid w:val="00B44A6F"/>
    <w:rsid w:val="00B45542"/>
    <w:rsid w:val="00B462B4"/>
    <w:rsid w:val="00B46586"/>
    <w:rsid w:val="00B5009B"/>
    <w:rsid w:val="00B5087E"/>
    <w:rsid w:val="00B51C14"/>
    <w:rsid w:val="00B52598"/>
    <w:rsid w:val="00B53221"/>
    <w:rsid w:val="00B53449"/>
    <w:rsid w:val="00B53922"/>
    <w:rsid w:val="00B54F8A"/>
    <w:rsid w:val="00B55AB2"/>
    <w:rsid w:val="00B5629F"/>
    <w:rsid w:val="00B57325"/>
    <w:rsid w:val="00B609C9"/>
    <w:rsid w:val="00B60A6F"/>
    <w:rsid w:val="00B6131F"/>
    <w:rsid w:val="00B62B07"/>
    <w:rsid w:val="00B63405"/>
    <w:rsid w:val="00B63F82"/>
    <w:rsid w:val="00B66413"/>
    <w:rsid w:val="00B66DC1"/>
    <w:rsid w:val="00B707EB"/>
    <w:rsid w:val="00B70E9C"/>
    <w:rsid w:val="00B72373"/>
    <w:rsid w:val="00B72791"/>
    <w:rsid w:val="00B7291B"/>
    <w:rsid w:val="00B74353"/>
    <w:rsid w:val="00B75625"/>
    <w:rsid w:val="00B802F7"/>
    <w:rsid w:val="00B80D11"/>
    <w:rsid w:val="00B812D7"/>
    <w:rsid w:val="00B82137"/>
    <w:rsid w:val="00B82BDE"/>
    <w:rsid w:val="00B838C1"/>
    <w:rsid w:val="00B843BD"/>
    <w:rsid w:val="00B8517D"/>
    <w:rsid w:val="00B85624"/>
    <w:rsid w:val="00B87846"/>
    <w:rsid w:val="00B9111E"/>
    <w:rsid w:val="00B9114D"/>
    <w:rsid w:val="00B9139F"/>
    <w:rsid w:val="00B913DA"/>
    <w:rsid w:val="00B9148D"/>
    <w:rsid w:val="00B9226D"/>
    <w:rsid w:val="00B92871"/>
    <w:rsid w:val="00B92A6A"/>
    <w:rsid w:val="00B937CB"/>
    <w:rsid w:val="00B96DC0"/>
    <w:rsid w:val="00B976F9"/>
    <w:rsid w:val="00B97B90"/>
    <w:rsid w:val="00BA034D"/>
    <w:rsid w:val="00BA0434"/>
    <w:rsid w:val="00BA0E2C"/>
    <w:rsid w:val="00BA2E73"/>
    <w:rsid w:val="00BA3868"/>
    <w:rsid w:val="00BA39F7"/>
    <w:rsid w:val="00BA4FB1"/>
    <w:rsid w:val="00BA5976"/>
    <w:rsid w:val="00BA5ED5"/>
    <w:rsid w:val="00BA7302"/>
    <w:rsid w:val="00BA754A"/>
    <w:rsid w:val="00BB08F2"/>
    <w:rsid w:val="00BB1209"/>
    <w:rsid w:val="00BB17BA"/>
    <w:rsid w:val="00BB2455"/>
    <w:rsid w:val="00BB271F"/>
    <w:rsid w:val="00BB2C1F"/>
    <w:rsid w:val="00BB3974"/>
    <w:rsid w:val="00BB5662"/>
    <w:rsid w:val="00BB5EB8"/>
    <w:rsid w:val="00BC0649"/>
    <w:rsid w:val="00BC230E"/>
    <w:rsid w:val="00BC30FC"/>
    <w:rsid w:val="00BC3506"/>
    <w:rsid w:val="00BC40BE"/>
    <w:rsid w:val="00BC69FC"/>
    <w:rsid w:val="00BC6FAA"/>
    <w:rsid w:val="00BC7E57"/>
    <w:rsid w:val="00BD0311"/>
    <w:rsid w:val="00BD07E6"/>
    <w:rsid w:val="00BD0D1C"/>
    <w:rsid w:val="00BD0DB3"/>
    <w:rsid w:val="00BD1DB6"/>
    <w:rsid w:val="00BD251F"/>
    <w:rsid w:val="00BD2746"/>
    <w:rsid w:val="00BD29A2"/>
    <w:rsid w:val="00BD351A"/>
    <w:rsid w:val="00BD3CDC"/>
    <w:rsid w:val="00BD4572"/>
    <w:rsid w:val="00BD481A"/>
    <w:rsid w:val="00BD4BEF"/>
    <w:rsid w:val="00BD5C36"/>
    <w:rsid w:val="00BD6505"/>
    <w:rsid w:val="00BD6660"/>
    <w:rsid w:val="00BD7960"/>
    <w:rsid w:val="00BD7D8A"/>
    <w:rsid w:val="00BD7FD7"/>
    <w:rsid w:val="00BE031D"/>
    <w:rsid w:val="00BE07FC"/>
    <w:rsid w:val="00BE09FE"/>
    <w:rsid w:val="00BE160E"/>
    <w:rsid w:val="00BE213B"/>
    <w:rsid w:val="00BE2716"/>
    <w:rsid w:val="00BE2D49"/>
    <w:rsid w:val="00BE313F"/>
    <w:rsid w:val="00BE3D27"/>
    <w:rsid w:val="00BE4648"/>
    <w:rsid w:val="00BE57E9"/>
    <w:rsid w:val="00BE57EF"/>
    <w:rsid w:val="00BE5A77"/>
    <w:rsid w:val="00BE6052"/>
    <w:rsid w:val="00BF0AA1"/>
    <w:rsid w:val="00BF0F35"/>
    <w:rsid w:val="00BF1F01"/>
    <w:rsid w:val="00BF3518"/>
    <w:rsid w:val="00BF3B2A"/>
    <w:rsid w:val="00BF55E2"/>
    <w:rsid w:val="00BF57FB"/>
    <w:rsid w:val="00BF615A"/>
    <w:rsid w:val="00BF6671"/>
    <w:rsid w:val="00BF79C0"/>
    <w:rsid w:val="00C05326"/>
    <w:rsid w:val="00C06B18"/>
    <w:rsid w:val="00C06F57"/>
    <w:rsid w:val="00C07AE1"/>
    <w:rsid w:val="00C10F2A"/>
    <w:rsid w:val="00C12523"/>
    <w:rsid w:val="00C12F2F"/>
    <w:rsid w:val="00C13272"/>
    <w:rsid w:val="00C14017"/>
    <w:rsid w:val="00C15176"/>
    <w:rsid w:val="00C1552B"/>
    <w:rsid w:val="00C16DA1"/>
    <w:rsid w:val="00C1706C"/>
    <w:rsid w:val="00C1750C"/>
    <w:rsid w:val="00C21809"/>
    <w:rsid w:val="00C22454"/>
    <w:rsid w:val="00C22726"/>
    <w:rsid w:val="00C23D76"/>
    <w:rsid w:val="00C264AA"/>
    <w:rsid w:val="00C264F2"/>
    <w:rsid w:val="00C26DC5"/>
    <w:rsid w:val="00C27764"/>
    <w:rsid w:val="00C306D4"/>
    <w:rsid w:val="00C3222A"/>
    <w:rsid w:val="00C32F75"/>
    <w:rsid w:val="00C337A3"/>
    <w:rsid w:val="00C340BE"/>
    <w:rsid w:val="00C36062"/>
    <w:rsid w:val="00C3660B"/>
    <w:rsid w:val="00C36C5C"/>
    <w:rsid w:val="00C37B49"/>
    <w:rsid w:val="00C40137"/>
    <w:rsid w:val="00C425E4"/>
    <w:rsid w:val="00C42A05"/>
    <w:rsid w:val="00C42A76"/>
    <w:rsid w:val="00C42B90"/>
    <w:rsid w:val="00C42EEB"/>
    <w:rsid w:val="00C4427E"/>
    <w:rsid w:val="00C448EA"/>
    <w:rsid w:val="00C45674"/>
    <w:rsid w:val="00C45904"/>
    <w:rsid w:val="00C45CE6"/>
    <w:rsid w:val="00C45ED3"/>
    <w:rsid w:val="00C47059"/>
    <w:rsid w:val="00C47745"/>
    <w:rsid w:val="00C508DC"/>
    <w:rsid w:val="00C51160"/>
    <w:rsid w:val="00C51B55"/>
    <w:rsid w:val="00C52261"/>
    <w:rsid w:val="00C52609"/>
    <w:rsid w:val="00C52B11"/>
    <w:rsid w:val="00C53ACF"/>
    <w:rsid w:val="00C53E55"/>
    <w:rsid w:val="00C54268"/>
    <w:rsid w:val="00C54D66"/>
    <w:rsid w:val="00C54E7C"/>
    <w:rsid w:val="00C56D5A"/>
    <w:rsid w:val="00C57203"/>
    <w:rsid w:val="00C5731B"/>
    <w:rsid w:val="00C607A7"/>
    <w:rsid w:val="00C61EFA"/>
    <w:rsid w:val="00C62550"/>
    <w:rsid w:val="00C62CC1"/>
    <w:rsid w:val="00C62CC6"/>
    <w:rsid w:val="00C6317A"/>
    <w:rsid w:val="00C6326A"/>
    <w:rsid w:val="00C6481F"/>
    <w:rsid w:val="00C65473"/>
    <w:rsid w:val="00C66FD1"/>
    <w:rsid w:val="00C7036D"/>
    <w:rsid w:val="00C71404"/>
    <w:rsid w:val="00C7186C"/>
    <w:rsid w:val="00C72739"/>
    <w:rsid w:val="00C73382"/>
    <w:rsid w:val="00C7511F"/>
    <w:rsid w:val="00C75302"/>
    <w:rsid w:val="00C75B3E"/>
    <w:rsid w:val="00C809E6"/>
    <w:rsid w:val="00C82F40"/>
    <w:rsid w:val="00C82F7C"/>
    <w:rsid w:val="00C845BC"/>
    <w:rsid w:val="00C85BC6"/>
    <w:rsid w:val="00C85FDE"/>
    <w:rsid w:val="00C8621A"/>
    <w:rsid w:val="00C86BE3"/>
    <w:rsid w:val="00C870D1"/>
    <w:rsid w:val="00C87DC9"/>
    <w:rsid w:val="00C900E3"/>
    <w:rsid w:val="00C90F5B"/>
    <w:rsid w:val="00C91690"/>
    <w:rsid w:val="00C91910"/>
    <w:rsid w:val="00C926C0"/>
    <w:rsid w:val="00C94332"/>
    <w:rsid w:val="00C94647"/>
    <w:rsid w:val="00C96639"/>
    <w:rsid w:val="00C9748A"/>
    <w:rsid w:val="00CA1222"/>
    <w:rsid w:val="00CA1466"/>
    <w:rsid w:val="00CA196F"/>
    <w:rsid w:val="00CA37EB"/>
    <w:rsid w:val="00CA3A87"/>
    <w:rsid w:val="00CA3DFB"/>
    <w:rsid w:val="00CA7F14"/>
    <w:rsid w:val="00CB0697"/>
    <w:rsid w:val="00CB138F"/>
    <w:rsid w:val="00CB2786"/>
    <w:rsid w:val="00CB37AC"/>
    <w:rsid w:val="00CB4374"/>
    <w:rsid w:val="00CB4A83"/>
    <w:rsid w:val="00CB5ED8"/>
    <w:rsid w:val="00CB6619"/>
    <w:rsid w:val="00CB6F8B"/>
    <w:rsid w:val="00CC023B"/>
    <w:rsid w:val="00CC06BB"/>
    <w:rsid w:val="00CC09AD"/>
    <w:rsid w:val="00CC0DF3"/>
    <w:rsid w:val="00CC15C2"/>
    <w:rsid w:val="00CC19B0"/>
    <w:rsid w:val="00CC3DD4"/>
    <w:rsid w:val="00CC4104"/>
    <w:rsid w:val="00CC4234"/>
    <w:rsid w:val="00CC4301"/>
    <w:rsid w:val="00CC551E"/>
    <w:rsid w:val="00CC64DE"/>
    <w:rsid w:val="00CD0100"/>
    <w:rsid w:val="00CD1406"/>
    <w:rsid w:val="00CD2EA5"/>
    <w:rsid w:val="00CD3306"/>
    <w:rsid w:val="00CD3D2D"/>
    <w:rsid w:val="00CD4209"/>
    <w:rsid w:val="00CD46F9"/>
    <w:rsid w:val="00CD5083"/>
    <w:rsid w:val="00CD55EB"/>
    <w:rsid w:val="00CD6045"/>
    <w:rsid w:val="00CD787E"/>
    <w:rsid w:val="00CD7C68"/>
    <w:rsid w:val="00CE0B06"/>
    <w:rsid w:val="00CE0CEE"/>
    <w:rsid w:val="00CE2172"/>
    <w:rsid w:val="00CE2CC7"/>
    <w:rsid w:val="00CE4A99"/>
    <w:rsid w:val="00CE5591"/>
    <w:rsid w:val="00CE6BFD"/>
    <w:rsid w:val="00CE7563"/>
    <w:rsid w:val="00CE7DD5"/>
    <w:rsid w:val="00CF0323"/>
    <w:rsid w:val="00CF0DA7"/>
    <w:rsid w:val="00CF1DE6"/>
    <w:rsid w:val="00CF1FB9"/>
    <w:rsid w:val="00CF2846"/>
    <w:rsid w:val="00CF3596"/>
    <w:rsid w:val="00CF3B5F"/>
    <w:rsid w:val="00CF4A3E"/>
    <w:rsid w:val="00CF519E"/>
    <w:rsid w:val="00CF5C96"/>
    <w:rsid w:val="00CF7AA5"/>
    <w:rsid w:val="00CF7E42"/>
    <w:rsid w:val="00CF7EE6"/>
    <w:rsid w:val="00D004CA"/>
    <w:rsid w:val="00D013A6"/>
    <w:rsid w:val="00D015FB"/>
    <w:rsid w:val="00D03631"/>
    <w:rsid w:val="00D043FC"/>
    <w:rsid w:val="00D05611"/>
    <w:rsid w:val="00D05C37"/>
    <w:rsid w:val="00D076D9"/>
    <w:rsid w:val="00D1026E"/>
    <w:rsid w:val="00D1067E"/>
    <w:rsid w:val="00D10CCF"/>
    <w:rsid w:val="00D11BCF"/>
    <w:rsid w:val="00D1211B"/>
    <w:rsid w:val="00D1282D"/>
    <w:rsid w:val="00D139B2"/>
    <w:rsid w:val="00D14250"/>
    <w:rsid w:val="00D145EA"/>
    <w:rsid w:val="00D155AA"/>
    <w:rsid w:val="00D156B8"/>
    <w:rsid w:val="00D15D1F"/>
    <w:rsid w:val="00D16A6E"/>
    <w:rsid w:val="00D1772F"/>
    <w:rsid w:val="00D20049"/>
    <w:rsid w:val="00D209AC"/>
    <w:rsid w:val="00D2125C"/>
    <w:rsid w:val="00D22CFC"/>
    <w:rsid w:val="00D23AAA"/>
    <w:rsid w:val="00D243C0"/>
    <w:rsid w:val="00D2482F"/>
    <w:rsid w:val="00D24DE9"/>
    <w:rsid w:val="00D250BF"/>
    <w:rsid w:val="00D256E8"/>
    <w:rsid w:val="00D30AD4"/>
    <w:rsid w:val="00D30D6C"/>
    <w:rsid w:val="00D3131D"/>
    <w:rsid w:val="00D31E4C"/>
    <w:rsid w:val="00D31F27"/>
    <w:rsid w:val="00D3216B"/>
    <w:rsid w:val="00D32255"/>
    <w:rsid w:val="00D3352A"/>
    <w:rsid w:val="00D34D70"/>
    <w:rsid w:val="00D35124"/>
    <w:rsid w:val="00D3663B"/>
    <w:rsid w:val="00D374FA"/>
    <w:rsid w:val="00D37974"/>
    <w:rsid w:val="00D37AD0"/>
    <w:rsid w:val="00D41795"/>
    <w:rsid w:val="00D41979"/>
    <w:rsid w:val="00D41CF8"/>
    <w:rsid w:val="00D425BD"/>
    <w:rsid w:val="00D42BFD"/>
    <w:rsid w:val="00D43CD3"/>
    <w:rsid w:val="00D45040"/>
    <w:rsid w:val="00D45298"/>
    <w:rsid w:val="00D459F4"/>
    <w:rsid w:val="00D4673D"/>
    <w:rsid w:val="00D47109"/>
    <w:rsid w:val="00D47541"/>
    <w:rsid w:val="00D5025B"/>
    <w:rsid w:val="00D51962"/>
    <w:rsid w:val="00D52195"/>
    <w:rsid w:val="00D54128"/>
    <w:rsid w:val="00D555CB"/>
    <w:rsid w:val="00D56D09"/>
    <w:rsid w:val="00D5701F"/>
    <w:rsid w:val="00D5715A"/>
    <w:rsid w:val="00D57894"/>
    <w:rsid w:val="00D57CEE"/>
    <w:rsid w:val="00D57E78"/>
    <w:rsid w:val="00D61CA1"/>
    <w:rsid w:val="00D62F71"/>
    <w:rsid w:val="00D63F2E"/>
    <w:rsid w:val="00D66114"/>
    <w:rsid w:val="00D66E61"/>
    <w:rsid w:val="00D6764C"/>
    <w:rsid w:val="00D67873"/>
    <w:rsid w:val="00D71E5B"/>
    <w:rsid w:val="00D723DA"/>
    <w:rsid w:val="00D7242A"/>
    <w:rsid w:val="00D7253A"/>
    <w:rsid w:val="00D72C11"/>
    <w:rsid w:val="00D7303C"/>
    <w:rsid w:val="00D73218"/>
    <w:rsid w:val="00D7359A"/>
    <w:rsid w:val="00D73A81"/>
    <w:rsid w:val="00D73D70"/>
    <w:rsid w:val="00D73DC8"/>
    <w:rsid w:val="00D748A0"/>
    <w:rsid w:val="00D74DCC"/>
    <w:rsid w:val="00D74ED6"/>
    <w:rsid w:val="00D752C4"/>
    <w:rsid w:val="00D75424"/>
    <w:rsid w:val="00D75FBF"/>
    <w:rsid w:val="00D76CB3"/>
    <w:rsid w:val="00D777CA"/>
    <w:rsid w:val="00D805DC"/>
    <w:rsid w:val="00D8098F"/>
    <w:rsid w:val="00D81A32"/>
    <w:rsid w:val="00D826AC"/>
    <w:rsid w:val="00D82D77"/>
    <w:rsid w:val="00D83CD8"/>
    <w:rsid w:val="00D8512A"/>
    <w:rsid w:val="00D869FB"/>
    <w:rsid w:val="00D909E5"/>
    <w:rsid w:val="00D90CC3"/>
    <w:rsid w:val="00D91181"/>
    <w:rsid w:val="00D91EB9"/>
    <w:rsid w:val="00D9220D"/>
    <w:rsid w:val="00D926DE"/>
    <w:rsid w:val="00D92A4C"/>
    <w:rsid w:val="00D92FAD"/>
    <w:rsid w:val="00D93B0E"/>
    <w:rsid w:val="00D93C54"/>
    <w:rsid w:val="00D94927"/>
    <w:rsid w:val="00D962CA"/>
    <w:rsid w:val="00D965DE"/>
    <w:rsid w:val="00D967F1"/>
    <w:rsid w:val="00D979A6"/>
    <w:rsid w:val="00DA01F7"/>
    <w:rsid w:val="00DA0396"/>
    <w:rsid w:val="00DA0B3F"/>
    <w:rsid w:val="00DA14B3"/>
    <w:rsid w:val="00DA15F8"/>
    <w:rsid w:val="00DA2489"/>
    <w:rsid w:val="00DA2591"/>
    <w:rsid w:val="00DA33D5"/>
    <w:rsid w:val="00DA374C"/>
    <w:rsid w:val="00DA5625"/>
    <w:rsid w:val="00DA63D9"/>
    <w:rsid w:val="00DA70FF"/>
    <w:rsid w:val="00DA73D0"/>
    <w:rsid w:val="00DB1BAC"/>
    <w:rsid w:val="00DB239F"/>
    <w:rsid w:val="00DB2D72"/>
    <w:rsid w:val="00DB2F6B"/>
    <w:rsid w:val="00DB31E1"/>
    <w:rsid w:val="00DB34E0"/>
    <w:rsid w:val="00DB4478"/>
    <w:rsid w:val="00DB4862"/>
    <w:rsid w:val="00DB4BEB"/>
    <w:rsid w:val="00DB5D43"/>
    <w:rsid w:val="00DB5D8B"/>
    <w:rsid w:val="00DB60FD"/>
    <w:rsid w:val="00DB7962"/>
    <w:rsid w:val="00DC03F3"/>
    <w:rsid w:val="00DC05FA"/>
    <w:rsid w:val="00DC2D68"/>
    <w:rsid w:val="00DC2DFC"/>
    <w:rsid w:val="00DC2E13"/>
    <w:rsid w:val="00DC3BF0"/>
    <w:rsid w:val="00DC4ED0"/>
    <w:rsid w:val="00DC5B15"/>
    <w:rsid w:val="00DC60E2"/>
    <w:rsid w:val="00DC68FB"/>
    <w:rsid w:val="00DC70F1"/>
    <w:rsid w:val="00DD07D0"/>
    <w:rsid w:val="00DD17A3"/>
    <w:rsid w:val="00DD2205"/>
    <w:rsid w:val="00DD2E16"/>
    <w:rsid w:val="00DD5755"/>
    <w:rsid w:val="00DD632A"/>
    <w:rsid w:val="00DD638B"/>
    <w:rsid w:val="00DD715F"/>
    <w:rsid w:val="00DE02C2"/>
    <w:rsid w:val="00DE089F"/>
    <w:rsid w:val="00DE2ACB"/>
    <w:rsid w:val="00DE2D5F"/>
    <w:rsid w:val="00DE3392"/>
    <w:rsid w:val="00DE3AE4"/>
    <w:rsid w:val="00DE3DBA"/>
    <w:rsid w:val="00DE40B6"/>
    <w:rsid w:val="00DE4829"/>
    <w:rsid w:val="00DE49E3"/>
    <w:rsid w:val="00DE4D27"/>
    <w:rsid w:val="00DE522E"/>
    <w:rsid w:val="00DE54C6"/>
    <w:rsid w:val="00DE55D3"/>
    <w:rsid w:val="00DE5E08"/>
    <w:rsid w:val="00DF064C"/>
    <w:rsid w:val="00DF0ED2"/>
    <w:rsid w:val="00DF2D50"/>
    <w:rsid w:val="00DF3151"/>
    <w:rsid w:val="00DF3E15"/>
    <w:rsid w:val="00DF3FEC"/>
    <w:rsid w:val="00DF4206"/>
    <w:rsid w:val="00DF4254"/>
    <w:rsid w:val="00DF47B9"/>
    <w:rsid w:val="00DF5670"/>
    <w:rsid w:val="00DF7404"/>
    <w:rsid w:val="00DF7BE6"/>
    <w:rsid w:val="00DF7D1C"/>
    <w:rsid w:val="00E004D0"/>
    <w:rsid w:val="00E0094F"/>
    <w:rsid w:val="00E0124A"/>
    <w:rsid w:val="00E026AB"/>
    <w:rsid w:val="00E049BE"/>
    <w:rsid w:val="00E05C07"/>
    <w:rsid w:val="00E062F8"/>
    <w:rsid w:val="00E1022D"/>
    <w:rsid w:val="00E10986"/>
    <w:rsid w:val="00E10A5E"/>
    <w:rsid w:val="00E10C88"/>
    <w:rsid w:val="00E11CAE"/>
    <w:rsid w:val="00E11EC3"/>
    <w:rsid w:val="00E1254B"/>
    <w:rsid w:val="00E1293A"/>
    <w:rsid w:val="00E12A8D"/>
    <w:rsid w:val="00E12A93"/>
    <w:rsid w:val="00E12E5D"/>
    <w:rsid w:val="00E13D83"/>
    <w:rsid w:val="00E1558F"/>
    <w:rsid w:val="00E16E32"/>
    <w:rsid w:val="00E16F25"/>
    <w:rsid w:val="00E17413"/>
    <w:rsid w:val="00E178F2"/>
    <w:rsid w:val="00E235EB"/>
    <w:rsid w:val="00E2429B"/>
    <w:rsid w:val="00E25207"/>
    <w:rsid w:val="00E255A9"/>
    <w:rsid w:val="00E25629"/>
    <w:rsid w:val="00E25A55"/>
    <w:rsid w:val="00E25B0C"/>
    <w:rsid w:val="00E27106"/>
    <w:rsid w:val="00E27257"/>
    <w:rsid w:val="00E27DB3"/>
    <w:rsid w:val="00E30649"/>
    <w:rsid w:val="00E312D3"/>
    <w:rsid w:val="00E31414"/>
    <w:rsid w:val="00E320B6"/>
    <w:rsid w:val="00E32454"/>
    <w:rsid w:val="00E3333F"/>
    <w:rsid w:val="00E33992"/>
    <w:rsid w:val="00E34B1B"/>
    <w:rsid w:val="00E35D05"/>
    <w:rsid w:val="00E36073"/>
    <w:rsid w:val="00E36489"/>
    <w:rsid w:val="00E401C6"/>
    <w:rsid w:val="00E40442"/>
    <w:rsid w:val="00E40E26"/>
    <w:rsid w:val="00E41E2D"/>
    <w:rsid w:val="00E428AB"/>
    <w:rsid w:val="00E431AA"/>
    <w:rsid w:val="00E4380E"/>
    <w:rsid w:val="00E448A7"/>
    <w:rsid w:val="00E473C4"/>
    <w:rsid w:val="00E478C3"/>
    <w:rsid w:val="00E47C26"/>
    <w:rsid w:val="00E47D73"/>
    <w:rsid w:val="00E51C2F"/>
    <w:rsid w:val="00E51EBE"/>
    <w:rsid w:val="00E546D3"/>
    <w:rsid w:val="00E553C4"/>
    <w:rsid w:val="00E560F1"/>
    <w:rsid w:val="00E56461"/>
    <w:rsid w:val="00E57C60"/>
    <w:rsid w:val="00E57EE7"/>
    <w:rsid w:val="00E6076B"/>
    <w:rsid w:val="00E61661"/>
    <w:rsid w:val="00E633DB"/>
    <w:rsid w:val="00E63FEE"/>
    <w:rsid w:val="00E64BC3"/>
    <w:rsid w:val="00E655A6"/>
    <w:rsid w:val="00E65C2F"/>
    <w:rsid w:val="00E66D4B"/>
    <w:rsid w:val="00E67C70"/>
    <w:rsid w:val="00E7139D"/>
    <w:rsid w:val="00E7152D"/>
    <w:rsid w:val="00E71616"/>
    <w:rsid w:val="00E7174E"/>
    <w:rsid w:val="00E72B2B"/>
    <w:rsid w:val="00E7329C"/>
    <w:rsid w:val="00E734DB"/>
    <w:rsid w:val="00E73EC0"/>
    <w:rsid w:val="00E74874"/>
    <w:rsid w:val="00E76411"/>
    <w:rsid w:val="00E76D18"/>
    <w:rsid w:val="00E76FF8"/>
    <w:rsid w:val="00E77BBC"/>
    <w:rsid w:val="00E81346"/>
    <w:rsid w:val="00E81E56"/>
    <w:rsid w:val="00E82ADB"/>
    <w:rsid w:val="00E82E05"/>
    <w:rsid w:val="00E83547"/>
    <w:rsid w:val="00E83ABD"/>
    <w:rsid w:val="00E84277"/>
    <w:rsid w:val="00E863F4"/>
    <w:rsid w:val="00E87203"/>
    <w:rsid w:val="00E8726C"/>
    <w:rsid w:val="00E874C3"/>
    <w:rsid w:val="00E8757E"/>
    <w:rsid w:val="00E92CDD"/>
    <w:rsid w:val="00E93C7A"/>
    <w:rsid w:val="00E95026"/>
    <w:rsid w:val="00E9522C"/>
    <w:rsid w:val="00E95266"/>
    <w:rsid w:val="00E953BE"/>
    <w:rsid w:val="00E9673D"/>
    <w:rsid w:val="00EA0072"/>
    <w:rsid w:val="00EA404C"/>
    <w:rsid w:val="00EA6C2E"/>
    <w:rsid w:val="00EA7C25"/>
    <w:rsid w:val="00EA7C5D"/>
    <w:rsid w:val="00EB1A8E"/>
    <w:rsid w:val="00EB277D"/>
    <w:rsid w:val="00EB2789"/>
    <w:rsid w:val="00EB286E"/>
    <w:rsid w:val="00EB2B52"/>
    <w:rsid w:val="00EB2C9E"/>
    <w:rsid w:val="00EB2FE0"/>
    <w:rsid w:val="00EB3DCF"/>
    <w:rsid w:val="00EB3EFD"/>
    <w:rsid w:val="00EB4821"/>
    <w:rsid w:val="00EB536B"/>
    <w:rsid w:val="00EB5503"/>
    <w:rsid w:val="00EB5B40"/>
    <w:rsid w:val="00EB5C31"/>
    <w:rsid w:val="00EB6A10"/>
    <w:rsid w:val="00EB7814"/>
    <w:rsid w:val="00EB7A43"/>
    <w:rsid w:val="00EC0A86"/>
    <w:rsid w:val="00EC2546"/>
    <w:rsid w:val="00EC2887"/>
    <w:rsid w:val="00EC3620"/>
    <w:rsid w:val="00EC3731"/>
    <w:rsid w:val="00EC39C9"/>
    <w:rsid w:val="00EC4106"/>
    <w:rsid w:val="00EC43E7"/>
    <w:rsid w:val="00EC5400"/>
    <w:rsid w:val="00EC583E"/>
    <w:rsid w:val="00EC6763"/>
    <w:rsid w:val="00EC6B5F"/>
    <w:rsid w:val="00EC7772"/>
    <w:rsid w:val="00EC7924"/>
    <w:rsid w:val="00ED071F"/>
    <w:rsid w:val="00ED0C53"/>
    <w:rsid w:val="00ED0E44"/>
    <w:rsid w:val="00ED2263"/>
    <w:rsid w:val="00ED24A4"/>
    <w:rsid w:val="00ED24D4"/>
    <w:rsid w:val="00ED2A66"/>
    <w:rsid w:val="00ED2DE7"/>
    <w:rsid w:val="00ED5CA7"/>
    <w:rsid w:val="00ED5FAD"/>
    <w:rsid w:val="00ED6AFA"/>
    <w:rsid w:val="00ED7210"/>
    <w:rsid w:val="00ED73C7"/>
    <w:rsid w:val="00EE022C"/>
    <w:rsid w:val="00EE0A1E"/>
    <w:rsid w:val="00EE1490"/>
    <w:rsid w:val="00EE15B2"/>
    <w:rsid w:val="00EE3A5F"/>
    <w:rsid w:val="00EE4DFF"/>
    <w:rsid w:val="00EE529E"/>
    <w:rsid w:val="00EE531C"/>
    <w:rsid w:val="00EE630C"/>
    <w:rsid w:val="00EE67CE"/>
    <w:rsid w:val="00EF0C2C"/>
    <w:rsid w:val="00EF26C0"/>
    <w:rsid w:val="00EF26D0"/>
    <w:rsid w:val="00EF2C35"/>
    <w:rsid w:val="00EF358B"/>
    <w:rsid w:val="00EF398B"/>
    <w:rsid w:val="00EF4CE9"/>
    <w:rsid w:val="00EF7C31"/>
    <w:rsid w:val="00F003B5"/>
    <w:rsid w:val="00F004E1"/>
    <w:rsid w:val="00F00D41"/>
    <w:rsid w:val="00F02068"/>
    <w:rsid w:val="00F0299B"/>
    <w:rsid w:val="00F02EF2"/>
    <w:rsid w:val="00F03216"/>
    <w:rsid w:val="00F032B5"/>
    <w:rsid w:val="00F03A9F"/>
    <w:rsid w:val="00F03EBC"/>
    <w:rsid w:val="00F04853"/>
    <w:rsid w:val="00F059E9"/>
    <w:rsid w:val="00F060C7"/>
    <w:rsid w:val="00F1060D"/>
    <w:rsid w:val="00F10C2D"/>
    <w:rsid w:val="00F11634"/>
    <w:rsid w:val="00F119B6"/>
    <w:rsid w:val="00F134ED"/>
    <w:rsid w:val="00F1442C"/>
    <w:rsid w:val="00F15169"/>
    <w:rsid w:val="00F155B1"/>
    <w:rsid w:val="00F1573E"/>
    <w:rsid w:val="00F167D4"/>
    <w:rsid w:val="00F168C6"/>
    <w:rsid w:val="00F16B68"/>
    <w:rsid w:val="00F16D68"/>
    <w:rsid w:val="00F17A58"/>
    <w:rsid w:val="00F21EE7"/>
    <w:rsid w:val="00F2246D"/>
    <w:rsid w:val="00F2247A"/>
    <w:rsid w:val="00F226D4"/>
    <w:rsid w:val="00F232D6"/>
    <w:rsid w:val="00F26727"/>
    <w:rsid w:val="00F26A6A"/>
    <w:rsid w:val="00F2717D"/>
    <w:rsid w:val="00F27CC3"/>
    <w:rsid w:val="00F30A93"/>
    <w:rsid w:val="00F30C61"/>
    <w:rsid w:val="00F3183A"/>
    <w:rsid w:val="00F31BD4"/>
    <w:rsid w:val="00F31F2E"/>
    <w:rsid w:val="00F348C7"/>
    <w:rsid w:val="00F34922"/>
    <w:rsid w:val="00F353A8"/>
    <w:rsid w:val="00F3599A"/>
    <w:rsid w:val="00F363C5"/>
    <w:rsid w:val="00F41E1B"/>
    <w:rsid w:val="00F41F25"/>
    <w:rsid w:val="00F4326E"/>
    <w:rsid w:val="00F43494"/>
    <w:rsid w:val="00F4389C"/>
    <w:rsid w:val="00F43EAE"/>
    <w:rsid w:val="00F4469C"/>
    <w:rsid w:val="00F44C79"/>
    <w:rsid w:val="00F459B3"/>
    <w:rsid w:val="00F47047"/>
    <w:rsid w:val="00F47C51"/>
    <w:rsid w:val="00F47DBF"/>
    <w:rsid w:val="00F50462"/>
    <w:rsid w:val="00F50E7A"/>
    <w:rsid w:val="00F518C6"/>
    <w:rsid w:val="00F51EE5"/>
    <w:rsid w:val="00F5300B"/>
    <w:rsid w:val="00F53750"/>
    <w:rsid w:val="00F53D15"/>
    <w:rsid w:val="00F55248"/>
    <w:rsid w:val="00F5548D"/>
    <w:rsid w:val="00F56E11"/>
    <w:rsid w:val="00F57DC6"/>
    <w:rsid w:val="00F57FD7"/>
    <w:rsid w:val="00F6054F"/>
    <w:rsid w:val="00F617F3"/>
    <w:rsid w:val="00F6187E"/>
    <w:rsid w:val="00F62079"/>
    <w:rsid w:val="00F6277B"/>
    <w:rsid w:val="00F62B04"/>
    <w:rsid w:val="00F63112"/>
    <w:rsid w:val="00F660CA"/>
    <w:rsid w:val="00F66BA0"/>
    <w:rsid w:val="00F66F52"/>
    <w:rsid w:val="00F6703E"/>
    <w:rsid w:val="00F674EC"/>
    <w:rsid w:val="00F67D5C"/>
    <w:rsid w:val="00F70E37"/>
    <w:rsid w:val="00F721FE"/>
    <w:rsid w:val="00F724D8"/>
    <w:rsid w:val="00F729C9"/>
    <w:rsid w:val="00F73EFE"/>
    <w:rsid w:val="00F75478"/>
    <w:rsid w:val="00F76A43"/>
    <w:rsid w:val="00F76C6A"/>
    <w:rsid w:val="00F77A08"/>
    <w:rsid w:val="00F77B46"/>
    <w:rsid w:val="00F77DD3"/>
    <w:rsid w:val="00F80BA2"/>
    <w:rsid w:val="00F80CA1"/>
    <w:rsid w:val="00F8111F"/>
    <w:rsid w:val="00F81671"/>
    <w:rsid w:val="00F816C0"/>
    <w:rsid w:val="00F82587"/>
    <w:rsid w:val="00F8570E"/>
    <w:rsid w:val="00F86017"/>
    <w:rsid w:val="00F87D6A"/>
    <w:rsid w:val="00F90A41"/>
    <w:rsid w:val="00F911F3"/>
    <w:rsid w:val="00F9182A"/>
    <w:rsid w:val="00F91ED2"/>
    <w:rsid w:val="00F92248"/>
    <w:rsid w:val="00F922AB"/>
    <w:rsid w:val="00F92712"/>
    <w:rsid w:val="00F94180"/>
    <w:rsid w:val="00F943FA"/>
    <w:rsid w:val="00F94594"/>
    <w:rsid w:val="00F94E4A"/>
    <w:rsid w:val="00F9570D"/>
    <w:rsid w:val="00F959A3"/>
    <w:rsid w:val="00F95BEA"/>
    <w:rsid w:val="00FA0916"/>
    <w:rsid w:val="00FA18BB"/>
    <w:rsid w:val="00FA1C35"/>
    <w:rsid w:val="00FA1F56"/>
    <w:rsid w:val="00FA44B3"/>
    <w:rsid w:val="00FA4B39"/>
    <w:rsid w:val="00FA4F88"/>
    <w:rsid w:val="00FA5CB0"/>
    <w:rsid w:val="00FA6512"/>
    <w:rsid w:val="00FA6554"/>
    <w:rsid w:val="00FA7057"/>
    <w:rsid w:val="00FB07D9"/>
    <w:rsid w:val="00FB1247"/>
    <w:rsid w:val="00FB379E"/>
    <w:rsid w:val="00FB3E7B"/>
    <w:rsid w:val="00FB42CD"/>
    <w:rsid w:val="00FB4611"/>
    <w:rsid w:val="00FB5DFF"/>
    <w:rsid w:val="00FB6660"/>
    <w:rsid w:val="00FB7139"/>
    <w:rsid w:val="00FB7D12"/>
    <w:rsid w:val="00FC1FFC"/>
    <w:rsid w:val="00FC23F0"/>
    <w:rsid w:val="00FC30EA"/>
    <w:rsid w:val="00FC3392"/>
    <w:rsid w:val="00FC492B"/>
    <w:rsid w:val="00FC5087"/>
    <w:rsid w:val="00FC5139"/>
    <w:rsid w:val="00FC6382"/>
    <w:rsid w:val="00FC658D"/>
    <w:rsid w:val="00FC6B31"/>
    <w:rsid w:val="00FC6EA2"/>
    <w:rsid w:val="00FD0037"/>
    <w:rsid w:val="00FD0625"/>
    <w:rsid w:val="00FD3ADE"/>
    <w:rsid w:val="00FD4BF2"/>
    <w:rsid w:val="00FD51E6"/>
    <w:rsid w:val="00FD6375"/>
    <w:rsid w:val="00FD76EB"/>
    <w:rsid w:val="00FD7742"/>
    <w:rsid w:val="00FD7F31"/>
    <w:rsid w:val="00FE21D0"/>
    <w:rsid w:val="00FE29F9"/>
    <w:rsid w:val="00FE3405"/>
    <w:rsid w:val="00FE3BA9"/>
    <w:rsid w:val="00FE41FF"/>
    <w:rsid w:val="00FE45D5"/>
    <w:rsid w:val="00FE49E5"/>
    <w:rsid w:val="00FE4D13"/>
    <w:rsid w:val="00FF0402"/>
    <w:rsid w:val="00FF0F8B"/>
    <w:rsid w:val="00FF2A0A"/>
    <w:rsid w:val="00FF309F"/>
    <w:rsid w:val="00FF35B5"/>
    <w:rsid w:val="00FF48EB"/>
    <w:rsid w:val="00FF51D8"/>
    <w:rsid w:val="00FF5789"/>
    <w:rsid w:val="00FF597F"/>
    <w:rsid w:val="00FF5AB1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BA542B"/>
  <w15:chartTrackingRefBased/>
  <w15:docId w15:val="{E0BCDC16-6C80-4D7C-8DBF-561ABDA9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ed-value">
    <w:name w:val="filled-value"/>
    <w:basedOn w:val="DefaultParagraphFont"/>
    <w:rsid w:val="007C421A"/>
  </w:style>
  <w:style w:type="paragraph" w:styleId="ListParagraph">
    <w:name w:val="List Paragraph"/>
    <w:basedOn w:val="Normal"/>
    <w:uiPriority w:val="34"/>
    <w:qFormat/>
    <w:rsid w:val="00217FBC"/>
    <w:pPr>
      <w:ind w:left="720"/>
      <w:contextualSpacing/>
    </w:pPr>
  </w:style>
  <w:style w:type="table" w:styleId="TableGrid">
    <w:name w:val="Table Grid"/>
    <w:basedOn w:val="TableNormal"/>
    <w:uiPriority w:val="39"/>
    <w:rsid w:val="0085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0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B1"/>
  </w:style>
  <w:style w:type="paragraph" w:styleId="Footer">
    <w:name w:val="footer"/>
    <w:basedOn w:val="Normal"/>
    <w:link w:val="FooterChar"/>
    <w:uiPriority w:val="99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6B1"/>
  </w:style>
  <w:style w:type="character" w:styleId="Hyperlink">
    <w:name w:val="Hyperlink"/>
    <w:basedOn w:val="DefaultParagraphFont"/>
    <w:uiPriority w:val="99"/>
    <w:unhideWhenUsed/>
    <w:rsid w:val="00717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Kremena Hubcheva</cp:lastModifiedBy>
  <cp:revision>8</cp:revision>
  <dcterms:created xsi:type="dcterms:W3CDTF">2023-03-13T09:54:00Z</dcterms:created>
  <dcterms:modified xsi:type="dcterms:W3CDTF">2023-03-14T10:19:00Z</dcterms:modified>
</cp:coreProperties>
</file>